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3C418B" w14:textId="77777777" w:rsidR="00323586" w:rsidRPr="00A87CB9" w:rsidRDefault="00323586" w:rsidP="00323586">
      <w:pPr>
        <w:pStyle w:val="3"/>
        <w:rPr>
          <w:kern w:val="0"/>
        </w:rPr>
      </w:pPr>
      <w:bookmarkStart w:id="0" w:name="_Toc73133813"/>
      <w:r w:rsidRPr="00A87CB9">
        <w:rPr>
          <w:kern w:val="0"/>
        </w:rPr>
        <w:t>ТИПОВОЙ ДОГОВОР найма жилого помещения для детей-сирот</w:t>
      </w:r>
      <w:bookmarkEnd w:id="0"/>
    </w:p>
    <w:p w14:paraId="30AB53A7" w14:textId="77777777" w:rsidR="00323586" w:rsidRPr="00A87CB9" w:rsidRDefault="00323586" w:rsidP="00323586">
      <w:pPr>
        <w:widowControl w:val="0"/>
        <w:autoSpaceDE w:val="0"/>
        <w:autoSpaceDN w:val="0"/>
        <w:adjustRightInd w:val="0"/>
        <w:jc w:val="center"/>
        <w:rPr>
          <w:b/>
          <w:bCs/>
          <w:color w:val="auto"/>
          <w:kern w:val="0"/>
        </w:rPr>
      </w:pPr>
    </w:p>
    <w:p w14:paraId="37B5058F" w14:textId="77777777" w:rsidR="00323586" w:rsidRPr="00A87CB9" w:rsidRDefault="00323586" w:rsidP="00323586">
      <w:pPr>
        <w:widowControl w:val="0"/>
        <w:autoSpaceDE w:val="0"/>
        <w:autoSpaceDN w:val="0"/>
        <w:adjustRightInd w:val="0"/>
        <w:jc w:val="center"/>
        <w:rPr>
          <w:b/>
          <w:bCs/>
          <w:color w:val="auto"/>
          <w:kern w:val="0"/>
        </w:rPr>
      </w:pPr>
      <w:r w:rsidRPr="00A87CB9">
        <w:rPr>
          <w:b/>
          <w:bCs/>
          <w:color w:val="auto"/>
          <w:kern w:val="0"/>
        </w:rPr>
        <w:t>ТИПОВОЙ ДОГОВОР</w:t>
      </w:r>
    </w:p>
    <w:p w14:paraId="36A31B43" w14:textId="77777777" w:rsidR="00323586" w:rsidRPr="00A87CB9" w:rsidRDefault="00323586" w:rsidP="00323586">
      <w:pPr>
        <w:widowControl w:val="0"/>
        <w:autoSpaceDE w:val="0"/>
        <w:autoSpaceDN w:val="0"/>
        <w:adjustRightInd w:val="0"/>
        <w:jc w:val="center"/>
        <w:rPr>
          <w:b/>
          <w:bCs/>
          <w:color w:val="auto"/>
          <w:kern w:val="0"/>
        </w:rPr>
      </w:pPr>
      <w:r w:rsidRPr="00A87CB9">
        <w:rPr>
          <w:b/>
          <w:bCs/>
          <w:color w:val="auto"/>
          <w:kern w:val="0"/>
        </w:rPr>
        <w:t>найма жилого помещения для детей-сирот и детей, оставшихся</w:t>
      </w:r>
    </w:p>
    <w:p w14:paraId="2A59AACA" w14:textId="77777777" w:rsidR="00323586" w:rsidRPr="00A87CB9" w:rsidRDefault="00323586" w:rsidP="00323586">
      <w:pPr>
        <w:widowControl w:val="0"/>
        <w:autoSpaceDE w:val="0"/>
        <w:autoSpaceDN w:val="0"/>
        <w:adjustRightInd w:val="0"/>
        <w:jc w:val="center"/>
        <w:rPr>
          <w:b/>
          <w:bCs/>
          <w:color w:val="auto"/>
          <w:kern w:val="0"/>
        </w:rPr>
      </w:pPr>
      <w:r w:rsidRPr="00A87CB9">
        <w:rPr>
          <w:b/>
          <w:bCs/>
          <w:color w:val="auto"/>
          <w:kern w:val="0"/>
        </w:rPr>
        <w:t>без попечения родителей, лиц из числа детей-сирот и детей,</w:t>
      </w:r>
    </w:p>
    <w:p w14:paraId="4CF9CBDE" w14:textId="77777777" w:rsidR="00323586" w:rsidRPr="00A87CB9" w:rsidRDefault="00323586" w:rsidP="00323586">
      <w:pPr>
        <w:widowControl w:val="0"/>
        <w:autoSpaceDE w:val="0"/>
        <w:autoSpaceDN w:val="0"/>
        <w:adjustRightInd w:val="0"/>
        <w:jc w:val="center"/>
        <w:rPr>
          <w:b/>
          <w:bCs/>
          <w:color w:val="auto"/>
          <w:kern w:val="0"/>
        </w:rPr>
      </w:pPr>
      <w:r w:rsidRPr="00A87CB9">
        <w:rPr>
          <w:b/>
          <w:bCs/>
          <w:color w:val="auto"/>
          <w:kern w:val="0"/>
        </w:rPr>
        <w:t>оставшихся без попечения родителей</w:t>
      </w:r>
    </w:p>
    <w:p w14:paraId="260EDE3D" w14:textId="77777777" w:rsidR="00323586" w:rsidRPr="00A87CB9" w:rsidRDefault="00323586" w:rsidP="00323586">
      <w:pPr>
        <w:widowControl w:val="0"/>
        <w:autoSpaceDE w:val="0"/>
        <w:autoSpaceDN w:val="0"/>
        <w:adjustRightInd w:val="0"/>
        <w:jc w:val="center"/>
        <w:rPr>
          <w:color w:val="auto"/>
          <w:kern w:val="0"/>
        </w:rPr>
      </w:pPr>
      <w:r w:rsidRPr="00A87CB9">
        <w:rPr>
          <w:color w:val="auto"/>
          <w:kern w:val="0"/>
        </w:rPr>
        <w:t>N _______________</w:t>
      </w:r>
    </w:p>
    <w:p w14:paraId="237094CA" w14:textId="77777777" w:rsidR="00323586" w:rsidRPr="00A87CB9" w:rsidRDefault="00323586" w:rsidP="00323586">
      <w:pPr>
        <w:widowControl w:val="0"/>
        <w:autoSpaceDE w:val="0"/>
        <w:autoSpaceDN w:val="0"/>
        <w:adjustRightInd w:val="0"/>
        <w:ind w:firstLine="540"/>
        <w:jc w:val="both"/>
        <w:rPr>
          <w:color w:val="auto"/>
          <w:kern w:val="0"/>
        </w:rPr>
      </w:pPr>
    </w:p>
    <w:p w14:paraId="3108DFED" w14:textId="77777777" w:rsidR="00323586" w:rsidRPr="00A87CB9" w:rsidRDefault="00323586" w:rsidP="0032358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_______________________________             "__" __________________ 20__ г.</w:t>
      </w:r>
    </w:p>
    <w:p w14:paraId="3C835912" w14:textId="77777777" w:rsidR="00323586" w:rsidRPr="00A87CB9" w:rsidRDefault="00323586" w:rsidP="0032358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 xml:space="preserve">  (место заключения договора)                 (дата заключения договора)</w:t>
      </w:r>
    </w:p>
    <w:p w14:paraId="15FCD671" w14:textId="77777777" w:rsidR="00323586" w:rsidRPr="00A87CB9" w:rsidRDefault="00323586" w:rsidP="0032358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</w:p>
    <w:p w14:paraId="1FBB6ACB" w14:textId="77777777" w:rsidR="00323586" w:rsidRPr="00A87CB9" w:rsidRDefault="00323586" w:rsidP="0032358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___________________________________________________________________________</w:t>
      </w:r>
    </w:p>
    <w:p w14:paraId="73FCBAFF" w14:textId="77777777" w:rsidR="00323586" w:rsidRPr="00A87CB9" w:rsidRDefault="00323586" w:rsidP="0032358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 xml:space="preserve">                (наименование собственника жилого помещения</w:t>
      </w:r>
    </w:p>
    <w:p w14:paraId="419EACE4" w14:textId="77777777" w:rsidR="00323586" w:rsidRPr="00A87CB9" w:rsidRDefault="00323586" w:rsidP="0032358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___________________________________________________________________________</w:t>
      </w:r>
    </w:p>
    <w:p w14:paraId="7F5B822A" w14:textId="77777777" w:rsidR="00323586" w:rsidRPr="00A87CB9" w:rsidRDefault="00323586" w:rsidP="0032358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 xml:space="preserve"> (действующего от его имени уполномоченного органа государственной власти</w:t>
      </w:r>
    </w:p>
    <w:p w14:paraId="749D6F34" w14:textId="77777777" w:rsidR="00323586" w:rsidRPr="00A87CB9" w:rsidRDefault="00323586" w:rsidP="0032358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___________________________________________________________________________</w:t>
      </w:r>
    </w:p>
    <w:p w14:paraId="56C01819" w14:textId="77777777" w:rsidR="00323586" w:rsidRPr="00A87CB9" w:rsidRDefault="00323586" w:rsidP="0032358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 xml:space="preserve">      субъекта Российской Федерации, органа местного самоуправления)</w:t>
      </w:r>
    </w:p>
    <w:p w14:paraId="22695AD0" w14:textId="77777777" w:rsidR="00323586" w:rsidRPr="00A87CB9" w:rsidRDefault="00323586" w:rsidP="0032358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___________________________________________________________________________</w:t>
      </w:r>
    </w:p>
    <w:p w14:paraId="3ECDAE56" w14:textId="77777777" w:rsidR="00323586" w:rsidRPr="00A87CB9" w:rsidRDefault="00323586" w:rsidP="0032358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 xml:space="preserve">          либо уполномоченного им лица, наименование и реквизиты</w:t>
      </w:r>
    </w:p>
    <w:p w14:paraId="73A5EBBC" w14:textId="77777777" w:rsidR="00323586" w:rsidRPr="00A87CB9" w:rsidRDefault="00323586" w:rsidP="0032358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__________________________________________________________________________,</w:t>
      </w:r>
    </w:p>
    <w:p w14:paraId="3F518AFA" w14:textId="77777777" w:rsidR="00323586" w:rsidRPr="00A87CB9" w:rsidRDefault="00323586" w:rsidP="0032358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 xml:space="preserve">      документа, на основании которого действует уполномоченное лицо)</w:t>
      </w:r>
    </w:p>
    <w:p w14:paraId="364D6014" w14:textId="77777777" w:rsidR="00323586" w:rsidRPr="00A87CB9" w:rsidRDefault="00323586" w:rsidP="0032358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именуемый    в    дальнейшем    Наймодателем,    с    одной    стороны,   и</w:t>
      </w:r>
    </w:p>
    <w:p w14:paraId="516BAF23" w14:textId="77777777" w:rsidR="00323586" w:rsidRPr="00A87CB9" w:rsidRDefault="00323586" w:rsidP="0032358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гражданин(ка) _____________________________________________________________</w:t>
      </w:r>
    </w:p>
    <w:p w14:paraId="2B2AC3AF" w14:textId="77777777" w:rsidR="00323586" w:rsidRPr="00A87CB9" w:rsidRDefault="00323586" w:rsidP="0032358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 xml:space="preserve">                                (фамилия, имя, отчество)</w:t>
      </w:r>
    </w:p>
    <w:p w14:paraId="22A1CE9E" w14:textId="77777777" w:rsidR="00323586" w:rsidRPr="00A87CB9" w:rsidRDefault="00323586" w:rsidP="0032358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именуемый(ая)    в   дальнейшем   Нанимателем,   с   другой   стороны,   на</w:t>
      </w:r>
    </w:p>
    <w:p w14:paraId="34804629" w14:textId="77777777" w:rsidR="00323586" w:rsidRPr="00A87CB9" w:rsidRDefault="00323586" w:rsidP="0032358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основании решения _________________________________________________________</w:t>
      </w:r>
    </w:p>
    <w:p w14:paraId="381066AA" w14:textId="77777777" w:rsidR="00323586" w:rsidRPr="00A87CB9" w:rsidRDefault="00323586" w:rsidP="0032358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 xml:space="preserve">                         (наименование органа исполнительной власти</w:t>
      </w:r>
    </w:p>
    <w:p w14:paraId="683F6471" w14:textId="77777777" w:rsidR="00323586" w:rsidRPr="00A87CB9" w:rsidRDefault="00323586" w:rsidP="0032358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___________________________________________________________________________</w:t>
      </w:r>
    </w:p>
    <w:p w14:paraId="62FD3756" w14:textId="77777777" w:rsidR="00323586" w:rsidRPr="00A87CB9" w:rsidRDefault="00323586" w:rsidP="0032358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 xml:space="preserve">     субъекта Российской Федерации или органа местного самоуправления)</w:t>
      </w:r>
    </w:p>
    <w:p w14:paraId="2740DADA" w14:textId="77777777" w:rsidR="00323586" w:rsidRPr="00A87CB9" w:rsidRDefault="00323586" w:rsidP="0032358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о   предоставлении   жилого   помещения  от  "  "                   20   г.</w:t>
      </w:r>
    </w:p>
    <w:p w14:paraId="7E18934A" w14:textId="77777777" w:rsidR="00323586" w:rsidRPr="00A87CB9" w:rsidRDefault="00323586" w:rsidP="0032358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N         заключили настоящий договор о нижеследующем.</w:t>
      </w:r>
    </w:p>
    <w:p w14:paraId="0FD783A2" w14:textId="77777777" w:rsidR="00323586" w:rsidRPr="00A87CB9" w:rsidRDefault="00323586" w:rsidP="00323586">
      <w:pPr>
        <w:widowControl w:val="0"/>
        <w:autoSpaceDE w:val="0"/>
        <w:autoSpaceDN w:val="0"/>
        <w:adjustRightInd w:val="0"/>
        <w:ind w:firstLine="540"/>
        <w:jc w:val="both"/>
        <w:rPr>
          <w:color w:val="auto"/>
          <w:kern w:val="0"/>
        </w:rPr>
      </w:pPr>
    </w:p>
    <w:p w14:paraId="59E19A2B" w14:textId="77777777" w:rsidR="00323586" w:rsidRPr="00A87CB9" w:rsidRDefault="00323586" w:rsidP="00323586">
      <w:pPr>
        <w:jc w:val="center"/>
        <w:rPr>
          <w:b/>
        </w:rPr>
      </w:pPr>
      <w:r w:rsidRPr="00A87CB9">
        <w:rPr>
          <w:b/>
        </w:rPr>
        <w:t>I. Предмет Договора</w:t>
      </w:r>
    </w:p>
    <w:p w14:paraId="3EE445ED" w14:textId="77777777" w:rsidR="00323586" w:rsidRPr="00A87CB9" w:rsidRDefault="00323586" w:rsidP="00323586">
      <w:pPr>
        <w:widowControl w:val="0"/>
        <w:autoSpaceDE w:val="0"/>
        <w:autoSpaceDN w:val="0"/>
        <w:adjustRightInd w:val="0"/>
        <w:ind w:firstLine="540"/>
        <w:jc w:val="both"/>
        <w:rPr>
          <w:color w:val="auto"/>
          <w:kern w:val="0"/>
        </w:rPr>
      </w:pPr>
    </w:p>
    <w:p w14:paraId="565B7AED" w14:textId="77777777" w:rsidR="00323586" w:rsidRPr="00A87CB9" w:rsidRDefault="00323586" w:rsidP="00323586">
      <w:pPr>
        <w:widowControl w:val="0"/>
        <w:autoSpaceDE w:val="0"/>
        <w:autoSpaceDN w:val="0"/>
        <w:adjustRightInd w:val="0"/>
        <w:ind w:firstLine="540"/>
        <w:jc w:val="both"/>
        <w:rPr>
          <w:color w:val="auto"/>
          <w:kern w:val="0"/>
        </w:rPr>
      </w:pPr>
      <w:r w:rsidRPr="00A87CB9">
        <w:rPr>
          <w:color w:val="auto"/>
          <w:kern w:val="0"/>
        </w:rPr>
        <w:t>1. Наймодатель передает Нанимателю за плату во владение и пользование жилое помещение, находящееся в собственности на основании свидетельства о государственной регистрации права от "__" __________ г. N _____, состоящее из квартиры (жилого дома) общей площадью _____ кв. метров, расположенное в ____________________, д. ___, корп. _______, кв. __________, для временного проживания в нем с правом оформления регистрации по месту жительства.</w:t>
      </w:r>
    </w:p>
    <w:p w14:paraId="0E87AA2C" w14:textId="77777777" w:rsidR="00323586" w:rsidRPr="00A87CB9" w:rsidRDefault="00323586" w:rsidP="00323586">
      <w:pPr>
        <w:widowControl w:val="0"/>
        <w:autoSpaceDE w:val="0"/>
        <w:autoSpaceDN w:val="0"/>
        <w:adjustRightInd w:val="0"/>
        <w:spacing w:before="20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 xml:space="preserve">    2. Характеристика  предоставляемого  жилого помещения, его технического</w:t>
      </w:r>
    </w:p>
    <w:p w14:paraId="059805D2" w14:textId="77777777" w:rsidR="00323586" w:rsidRPr="00A87CB9" w:rsidRDefault="00323586" w:rsidP="0032358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состояния,   а   также   санитарно-технического   и   иного   оборудования,</w:t>
      </w:r>
    </w:p>
    <w:p w14:paraId="342406BB" w14:textId="77777777" w:rsidR="00323586" w:rsidRPr="00A87CB9" w:rsidRDefault="00323586" w:rsidP="0032358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находящегося  в нем, указана в техническом паспорте жилого помещения. Жилое</w:t>
      </w:r>
    </w:p>
    <w:p w14:paraId="65230BAC" w14:textId="77777777" w:rsidR="00323586" w:rsidRPr="00A87CB9" w:rsidRDefault="00323586" w:rsidP="0032358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помещение          является          благоустроенным          применительно</w:t>
      </w:r>
    </w:p>
    <w:p w14:paraId="0C83BA3A" w14:textId="77777777" w:rsidR="00323586" w:rsidRPr="00A87CB9" w:rsidRDefault="00323586" w:rsidP="0032358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к условиям ___________________________________.</w:t>
      </w:r>
    </w:p>
    <w:p w14:paraId="348BF666" w14:textId="77777777" w:rsidR="00323586" w:rsidRPr="00A87CB9" w:rsidRDefault="00323586" w:rsidP="0032358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 xml:space="preserve">            (наименование населенного пункта)</w:t>
      </w:r>
    </w:p>
    <w:p w14:paraId="78786AC9" w14:textId="77777777" w:rsidR="00323586" w:rsidRPr="00A87CB9" w:rsidRDefault="00323586" w:rsidP="0032358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 xml:space="preserve">    3.  Предоставляемое  жилое  помещение  отнесено  к жилым помещениям для</w:t>
      </w:r>
    </w:p>
    <w:p w14:paraId="3EA5A904" w14:textId="77777777" w:rsidR="00323586" w:rsidRPr="00A87CB9" w:rsidRDefault="00323586" w:rsidP="0032358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детей-сирот  и  детей,  оставшихся  без  попечения  родителей, лиц из числа</w:t>
      </w:r>
    </w:p>
    <w:p w14:paraId="7451CC00" w14:textId="77777777" w:rsidR="00323586" w:rsidRPr="00A87CB9" w:rsidRDefault="00323586" w:rsidP="0032358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детей-сирот  и  детей,  оставшихся  без  попечения  родителей, на основании</w:t>
      </w:r>
    </w:p>
    <w:p w14:paraId="010C1C22" w14:textId="77777777" w:rsidR="00323586" w:rsidRPr="00A87CB9" w:rsidRDefault="00323586" w:rsidP="0032358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решения ___________________________________________________________________</w:t>
      </w:r>
    </w:p>
    <w:p w14:paraId="489FE8D7" w14:textId="77777777" w:rsidR="00323586" w:rsidRPr="00A87CB9" w:rsidRDefault="00323586" w:rsidP="0032358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 xml:space="preserve">         (наименование органа, осуществляющего управление жилищным фондом,</w:t>
      </w:r>
    </w:p>
    <w:p w14:paraId="39B46B8E" w14:textId="77777777" w:rsidR="00323586" w:rsidRPr="00A87CB9" w:rsidRDefault="00323586" w:rsidP="0032358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__________________________________________________________________________.</w:t>
      </w:r>
    </w:p>
    <w:p w14:paraId="598EF7A8" w14:textId="77777777" w:rsidR="00323586" w:rsidRPr="00A87CB9" w:rsidRDefault="00323586" w:rsidP="0032358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 xml:space="preserve">                           дата и номер решения)</w:t>
      </w:r>
    </w:p>
    <w:p w14:paraId="5CBFD666" w14:textId="77777777" w:rsidR="00323586" w:rsidRPr="00A87CB9" w:rsidRDefault="00323586" w:rsidP="0032358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 xml:space="preserve">    4. Совместно с Нанимателем в жилое помещение вселяются члены его семьи:</w:t>
      </w:r>
    </w:p>
    <w:p w14:paraId="4690F640" w14:textId="77777777" w:rsidR="00323586" w:rsidRPr="00A87CB9" w:rsidRDefault="00323586" w:rsidP="0032358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 xml:space="preserve">    1) ___________________________________________________________________;</w:t>
      </w:r>
    </w:p>
    <w:p w14:paraId="4243BE01" w14:textId="77777777" w:rsidR="00323586" w:rsidRPr="00A87CB9" w:rsidRDefault="00323586" w:rsidP="0032358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 xml:space="preserve">                (фамилия, имя, отчество члена семьи Нанимателя</w:t>
      </w:r>
    </w:p>
    <w:p w14:paraId="3BDD1484" w14:textId="77777777" w:rsidR="00323586" w:rsidRPr="00A87CB9" w:rsidRDefault="00323586" w:rsidP="0032358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 xml:space="preserve">                           и степень родства с ним)</w:t>
      </w:r>
    </w:p>
    <w:p w14:paraId="2B68D1DD" w14:textId="77777777" w:rsidR="00323586" w:rsidRPr="00A87CB9" w:rsidRDefault="00323586" w:rsidP="0032358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 xml:space="preserve">    2) ___________________________________________________________________;</w:t>
      </w:r>
    </w:p>
    <w:p w14:paraId="6F47D0D1" w14:textId="77777777" w:rsidR="00323586" w:rsidRPr="00A87CB9" w:rsidRDefault="00323586" w:rsidP="0032358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lastRenderedPageBreak/>
        <w:t xml:space="preserve">                (фамилия, имя, отчество члена семьи Нанимателя</w:t>
      </w:r>
    </w:p>
    <w:p w14:paraId="3122D158" w14:textId="77777777" w:rsidR="00323586" w:rsidRPr="00A87CB9" w:rsidRDefault="00323586" w:rsidP="0032358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 xml:space="preserve">                           и степень родства с ним)</w:t>
      </w:r>
    </w:p>
    <w:p w14:paraId="1FC5FAB5" w14:textId="77777777" w:rsidR="00323586" w:rsidRPr="00A87CB9" w:rsidRDefault="00323586" w:rsidP="0032358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 xml:space="preserve">    3) ___________________________________________________________________.</w:t>
      </w:r>
    </w:p>
    <w:p w14:paraId="092FAE26" w14:textId="77777777" w:rsidR="00323586" w:rsidRPr="00A87CB9" w:rsidRDefault="00323586" w:rsidP="0032358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 xml:space="preserve">                (фамилия, имя, отчество члена семьи Нанимателя</w:t>
      </w:r>
    </w:p>
    <w:p w14:paraId="0538AAB8" w14:textId="77777777" w:rsidR="00323586" w:rsidRPr="00A87CB9" w:rsidRDefault="00323586" w:rsidP="0032358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 xml:space="preserve">                           и степень родства с ним)</w:t>
      </w:r>
    </w:p>
    <w:p w14:paraId="69FA102F" w14:textId="77777777" w:rsidR="00323586" w:rsidRPr="00A87CB9" w:rsidRDefault="00323586" w:rsidP="00323586">
      <w:pPr>
        <w:widowControl w:val="0"/>
        <w:autoSpaceDE w:val="0"/>
        <w:autoSpaceDN w:val="0"/>
        <w:adjustRightInd w:val="0"/>
        <w:ind w:firstLine="540"/>
        <w:jc w:val="both"/>
        <w:rPr>
          <w:color w:val="auto"/>
          <w:kern w:val="0"/>
        </w:rPr>
      </w:pPr>
      <w:r w:rsidRPr="00A87CB9">
        <w:rPr>
          <w:color w:val="auto"/>
          <w:kern w:val="0"/>
        </w:rPr>
        <w:t>5. Срок действия Договора составляет 5 лет с "__" __________ 20__ г. по "__" __________ 20__ г.</w:t>
      </w:r>
    </w:p>
    <w:p w14:paraId="394BD5E2" w14:textId="77777777" w:rsidR="00323586" w:rsidRPr="00A87CB9" w:rsidRDefault="00323586" w:rsidP="00323586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color w:val="auto"/>
          <w:kern w:val="0"/>
        </w:rPr>
      </w:pPr>
      <w:r w:rsidRPr="00A87CB9">
        <w:rPr>
          <w:color w:val="auto"/>
          <w:kern w:val="0"/>
        </w:rPr>
        <w:t>6. По окончании срока настоящего договора при наличии обстоятельств, свидетельствующих о необходимости оказания Нанимателю содействия в преодолении трудной жизненной ситуации, договор найма специализированного жилого помещения может быть заключен с Нанимателем неоднократно на новый 5-летний срок.</w:t>
      </w:r>
    </w:p>
    <w:p w14:paraId="2D590DC7" w14:textId="77777777" w:rsidR="00323586" w:rsidRPr="00A87CB9" w:rsidRDefault="00323586" w:rsidP="00323586">
      <w:pPr>
        <w:widowControl w:val="0"/>
        <w:autoSpaceDE w:val="0"/>
        <w:autoSpaceDN w:val="0"/>
        <w:adjustRightInd w:val="0"/>
        <w:ind w:firstLine="540"/>
        <w:jc w:val="both"/>
        <w:rPr>
          <w:color w:val="auto"/>
          <w:kern w:val="0"/>
        </w:rPr>
      </w:pPr>
    </w:p>
    <w:p w14:paraId="4C725A7E" w14:textId="77777777" w:rsidR="00323586" w:rsidRPr="00A87CB9" w:rsidRDefault="00323586" w:rsidP="00323586">
      <w:pPr>
        <w:jc w:val="center"/>
        <w:rPr>
          <w:b/>
        </w:rPr>
      </w:pPr>
      <w:r w:rsidRPr="00A87CB9">
        <w:rPr>
          <w:b/>
        </w:rPr>
        <w:t>II. Права и обязанности Нанимателя и членов его семьи</w:t>
      </w:r>
    </w:p>
    <w:p w14:paraId="5A066D63" w14:textId="77777777" w:rsidR="00323586" w:rsidRPr="00A87CB9" w:rsidRDefault="00323586" w:rsidP="00323586">
      <w:pPr>
        <w:widowControl w:val="0"/>
        <w:autoSpaceDE w:val="0"/>
        <w:autoSpaceDN w:val="0"/>
        <w:adjustRightInd w:val="0"/>
        <w:jc w:val="center"/>
        <w:rPr>
          <w:color w:val="auto"/>
          <w:kern w:val="0"/>
        </w:rPr>
      </w:pPr>
    </w:p>
    <w:p w14:paraId="439F5218" w14:textId="77777777" w:rsidR="00323586" w:rsidRPr="00A87CB9" w:rsidRDefault="00323586" w:rsidP="00323586">
      <w:pPr>
        <w:widowControl w:val="0"/>
        <w:autoSpaceDE w:val="0"/>
        <w:autoSpaceDN w:val="0"/>
        <w:adjustRightInd w:val="0"/>
        <w:ind w:firstLine="540"/>
        <w:jc w:val="both"/>
        <w:rPr>
          <w:color w:val="auto"/>
          <w:kern w:val="0"/>
        </w:rPr>
      </w:pPr>
      <w:r w:rsidRPr="00A87CB9">
        <w:rPr>
          <w:color w:val="auto"/>
          <w:kern w:val="0"/>
        </w:rPr>
        <w:t>7. Наниматель имеет право:</w:t>
      </w:r>
    </w:p>
    <w:p w14:paraId="521D4878" w14:textId="77777777" w:rsidR="00323586" w:rsidRPr="00A87CB9" w:rsidRDefault="00323586" w:rsidP="00323586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color w:val="auto"/>
          <w:kern w:val="0"/>
        </w:rPr>
      </w:pPr>
      <w:r w:rsidRPr="00A87CB9">
        <w:rPr>
          <w:color w:val="auto"/>
          <w:kern w:val="0"/>
        </w:rPr>
        <w:t>1) на использование жилого помещения для проживания, в том числе с членами своей семьи (супругой(ом) и несовершеннолетними детьми);</w:t>
      </w:r>
    </w:p>
    <w:p w14:paraId="4872170F" w14:textId="77777777" w:rsidR="00323586" w:rsidRPr="00A87CB9" w:rsidRDefault="00323586" w:rsidP="00323586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color w:val="auto"/>
          <w:kern w:val="0"/>
        </w:rPr>
      </w:pPr>
      <w:r w:rsidRPr="00A87CB9">
        <w:rPr>
          <w:color w:val="auto"/>
          <w:kern w:val="0"/>
        </w:rPr>
        <w:t>2) на пользование общим имуществом в многоквартирном доме;</w:t>
      </w:r>
    </w:p>
    <w:p w14:paraId="5BEB70C4" w14:textId="77777777" w:rsidR="00323586" w:rsidRPr="00A60C0F" w:rsidRDefault="00323586" w:rsidP="00323586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color w:val="auto"/>
          <w:kern w:val="0"/>
        </w:rPr>
      </w:pPr>
      <w:r w:rsidRPr="00A87CB9">
        <w:rPr>
          <w:color w:val="auto"/>
          <w:kern w:val="0"/>
        </w:rPr>
        <w:t xml:space="preserve">3) на неприкосновенность жилища и недопустимость произвольного лишения жилого помещения. Никто не вправе проникать в жилое помещение без согласия Нанимателя и членов его семьи иначе, как в порядке и случаях, предусмотренных федеральным законом, или на основании судебного решения. Проживающие в жилом помещении Наниматель и члены его семьи не могут быть выселены из жилого помещения или ограничены в праве пользования иначе, как в порядке и по основаниям, которые предусмотрены Жилищным </w:t>
      </w:r>
      <w:hyperlink r:id="rId4" w:history="1">
        <w:r w:rsidRPr="00A60C0F">
          <w:rPr>
            <w:color w:val="auto"/>
            <w:kern w:val="0"/>
          </w:rPr>
          <w:t>кодексом</w:t>
        </w:r>
      </w:hyperlink>
      <w:r w:rsidRPr="00A60C0F">
        <w:rPr>
          <w:color w:val="auto"/>
          <w:kern w:val="0"/>
        </w:rPr>
        <w:t xml:space="preserve"> Российской Федерации и другими федеральными законами;</w:t>
      </w:r>
    </w:p>
    <w:p w14:paraId="7251F2A1" w14:textId="77777777" w:rsidR="00323586" w:rsidRPr="00A60C0F" w:rsidRDefault="00323586" w:rsidP="00323586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color w:val="auto"/>
          <w:kern w:val="0"/>
        </w:rPr>
      </w:pPr>
      <w:r w:rsidRPr="00A60C0F">
        <w:rPr>
          <w:color w:val="auto"/>
          <w:kern w:val="0"/>
        </w:rPr>
        <w:t xml:space="preserve">4) на получение субсидий на оплату жилого помещения и коммунальных услуг в порядке и на условиях, установленных </w:t>
      </w:r>
      <w:hyperlink r:id="rId5" w:history="1">
        <w:r w:rsidRPr="00A60C0F">
          <w:rPr>
            <w:color w:val="auto"/>
            <w:kern w:val="0"/>
          </w:rPr>
          <w:t>статьей 159</w:t>
        </w:r>
      </w:hyperlink>
      <w:r w:rsidRPr="00A60C0F">
        <w:rPr>
          <w:color w:val="auto"/>
          <w:kern w:val="0"/>
        </w:rPr>
        <w:t xml:space="preserve"> Жилищного кодекса Российской Федерации;</w:t>
      </w:r>
    </w:p>
    <w:p w14:paraId="4CD60C1D" w14:textId="77777777" w:rsidR="00323586" w:rsidRPr="00A60C0F" w:rsidRDefault="00323586" w:rsidP="00323586">
      <w:pPr>
        <w:widowControl w:val="0"/>
        <w:autoSpaceDE w:val="0"/>
        <w:autoSpaceDN w:val="0"/>
        <w:adjustRightInd w:val="0"/>
        <w:spacing w:before="20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60C0F">
        <w:rPr>
          <w:rFonts w:ascii="Courier New" w:hAnsi="Courier New" w:cs="Courier New"/>
          <w:color w:val="auto"/>
          <w:kern w:val="0"/>
          <w:sz w:val="20"/>
          <w:szCs w:val="20"/>
        </w:rPr>
        <w:t xml:space="preserve">    5)  на  предоставление  в  соответствии с </w:t>
      </w:r>
      <w:hyperlink r:id="rId6" w:history="1">
        <w:r w:rsidRPr="00A60C0F">
          <w:rPr>
            <w:rFonts w:ascii="Courier New" w:hAnsi="Courier New" w:cs="Courier New"/>
            <w:color w:val="auto"/>
            <w:kern w:val="0"/>
            <w:sz w:val="20"/>
            <w:szCs w:val="20"/>
          </w:rPr>
          <w:t>частью 5 статьи 103</w:t>
        </w:r>
      </w:hyperlink>
      <w:r w:rsidRPr="00A60C0F">
        <w:rPr>
          <w:rFonts w:ascii="Courier New" w:hAnsi="Courier New" w:cs="Courier New"/>
          <w:color w:val="auto"/>
          <w:kern w:val="0"/>
          <w:sz w:val="20"/>
          <w:szCs w:val="20"/>
        </w:rPr>
        <w:t xml:space="preserve"> Жилищного</w:t>
      </w:r>
    </w:p>
    <w:p w14:paraId="4A9B97AA" w14:textId="77777777" w:rsidR="00323586" w:rsidRPr="00A60C0F" w:rsidRDefault="00323586" w:rsidP="0032358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60C0F">
        <w:rPr>
          <w:rFonts w:ascii="Courier New" w:hAnsi="Courier New" w:cs="Courier New"/>
          <w:color w:val="auto"/>
          <w:kern w:val="0"/>
          <w:sz w:val="20"/>
          <w:szCs w:val="20"/>
        </w:rPr>
        <w:t>кодекса  Российской  Федерации  другого благоустроенного жилого помещения в</w:t>
      </w:r>
    </w:p>
    <w:p w14:paraId="4E163A83" w14:textId="77777777" w:rsidR="00323586" w:rsidRPr="00A60C0F" w:rsidRDefault="00323586" w:rsidP="0032358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60C0F">
        <w:rPr>
          <w:rFonts w:ascii="Courier New" w:hAnsi="Courier New" w:cs="Courier New"/>
          <w:color w:val="auto"/>
          <w:kern w:val="0"/>
          <w:sz w:val="20"/>
          <w:szCs w:val="20"/>
        </w:rPr>
        <w:t>границах __________________________________________________________________</w:t>
      </w:r>
    </w:p>
    <w:p w14:paraId="45CF80B1" w14:textId="77777777" w:rsidR="00323586" w:rsidRPr="00A60C0F" w:rsidRDefault="00323586" w:rsidP="0032358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60C0F">
        <w:rPr>
          <w:rFonts w:ascii="Courier New" w:hAnsi="Courier New" w:cs="Courier New"/>
          <w:color w:val="auto"/>
          <w:kern w:val="0"/>
          <w:sz w:val="20"/>
          <w:szCs w:val="20"/>
        </w:rPr>
        <w:t xml:space="preserve">                         (наименование населенного пункта)</w:t>
      </w:r>
    </w:p>
    <w:p w14:paraId="4488DC9E" w14:textId="77777777" w:rsidR="00323586" w:rsidRPr="00A60C0F" w:rsidRDefault="00323586" w:rsidP="0032358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60C0F">
        <w:rPr>
          <w:rFonts w:ascii="Courier New" w:hAnsi="Courier New" w:cs="Courier New"/>
          <w:color w:val="auto"/>
          <w:kern w:val="0"/>
          <w:sz w:val="20"/>
          <w:szCs w:val="20"/>
        </w:rPr>
        <w:t>в  случае  расторжения  настоящего договора и выселения Нанимателя и членов</w:t>
      </w:r>
    </w:p>
    <w:p w14:paraId="51847CD4" w14:textId="77777777" w:rsidR="00323586" w:rsidRPr="00A60C0F" w:rsidRDefault="00323586" w:rsidP="0032358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60C0F">
        <w:rPr>
          <w:rFonts w:ascii="Courier New" w:hAnsi="Courier New" w:cs="Courier New"/>
          <w:color w:val="auto"/>
          <w:kern w:val="0"/>
          <w:sz w:val="20"/>
          <w:szCs w:val="20"/>
        </w:rPr>
        <w:t>его семьи;</w:t>
      </w:r>
    </w:p>
    <w:p w14:paraId="62B5AC47" w14:textId="77777777" w:rsidR="00323586" w:rsidRPr="00A60C0F" w:rsidRDefault="00323586" w:rsidP="00323586">
      <w:pPr>
        <w:widowControl w:val="0"/>
        <w:autoSpaceDE w:val="0"/>
        <w:autoSpaceDN w:val="0"/>
        <w:adjustRightInd w:val="0"/>
        <w:ind w:firstLine="540"/>
        <w:jc w:val="both"/>
        <w:rPr>
          <w:color w:val="auto"/>
          <w:kern w:val="0"/>
        </w:rPr>
      </w:pPr>
      <w:r w:rsidRPr="00A60C0F">
        <w:rPr>
          <w:color w:val="auto"/>
          <w:kern w:val="0"/>
        </w:rPr>
        <w:t>6) на заключение договора социального найма в отношении занимаемого жилого помещения после окончания срока действия настоящего договора при отсутствии оснований для заключения с Нанимателем договора найма специализированного жилого помещения на новый 5-летний срок.</w:t>
      </w:r>
    </w:p>
    <w:p w14:paraId="6E9F02C5" w14:textId="77777777" w:rsidR="00323586" w:rsidRPr="00A60C0F" w:rsidRDefault="00323586" w:rsidP="00323586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color w:val="auto"/>
          <w:kern w:val="0"/>
        </w:rPr>
      </w:pPr>
      <w:r w:rsidRPr="00A60C0F">
        <w:rPr>
          <w:color w:val="auto"/>
          <w:kern w:val="0"/>
        </w:rPr>
        <w:t>Наниматель может иметь иные права, предусмотренные законодательством.</w:t>
      </w:r>
    </w:p>
    <w:p w14:paraId="653A3DBE" w14:textId="77777777" w:rsidR="00323586" w:rsidRPr="00A60C0F" w:rsidRDefault="00323586" w:rsidP="00323586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color w:val="auto"/>
          <w:kern w:val="0"/>
        </w:rPr>
      </w:pPr>
      <w:r w:rsidRPr="00A60C0F">
        <w:rPr>
          <w:color w:val="auto"/>
          <w:kern w:val="0"/>
        </w:rPr>
        <w:t>8. Наниматель обязан:</w:t>
      </w:r>
    </w:p>
    <w:p w14:paraId="065F9DBC" w14:textId="77777777" w:rsidR="00323586" w:rsidRPr="00A87CB9" w:rsidRDefault="00323586" w:rsidP="00323586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color w:val="auto"/>
          <w:kern w:val="0"/>
        </w:rPr>
      </w:pPr>
      <w:r w:rsidRPr="00A60C0F">
        <w:rPr>
          <w:color w:val="auto"/>
          <w:kern w:val="0"/>
        </w:rPr>
        <w:t xml:space="preserve">1) использовать жилое помещение по назначению и в пределах, установленных Жилищным </w:t>
      </w:r>
      <w:hyperlink r:id="rId7" w:history="1">
        <w:r w:rsidRPr="00A60C0F">
          <w:rPr>
            <w:color w:val="auto"/>
            <w:kern w:val="0"/>
          </w:rPr>
          <w:t>кодексом</w:t>
        </w:r>
      </w:hyperlink>
      <w:r w:rsidRPr="00A60C0F">
        <w:rPr>
          <w:color w:val="auto"/>
          <w:kern w:val="0"/>
        </w:rPr>
        <w:t xml:space="preserve"> Российской Федера</w:t>
      </w:r>
      <w:r w:rsidRPr="00A87CB9">
        <w:rPr>
          <w:color w:val="auto"/>
          <w:kern w:val="0"/>
        </w:rPr>
        <w:t>ции;</w:t>
      </w:r>
    </w:p>
    <w:p w14:paraId="1D32E481" w14:textId="77777777" w:rsidR="00323586" w:rsidRPr="00A87CB9" w:rsidRDefault="00323586" w:rsidP="00323586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color w:val="auto"/>
          <w:kern w:val="0"/>
        </w:rPr>
      </w:pPr>
      <w:r w:rsidRPr="00A87CB9">
        <w:rPr>
          <w:color w:val="auto"/>
          <w:kern w:val="0"/>
        </w:rPr>
        <w:t>2) соблюдать правила пользования жилым помещением;</w:t>
      </w:r>
    </w:p>
    <w:p w14:paraId="4474ECF9" w14:textId="77777777" w:rsidR="00323586" w:rsidRPr="00A87CB9" w:rsidRDefault="00323586" w:rsidP="00323586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color w:val="auto"/>
          <w:kern w:val="0"/>
        </w:rPr>
      </w:pPr>
      <w:r w:rsidRPr="00A87CB9">
        <w:rPr>
          <w:color w:val="auto"/>
          <w:kern w:val="0"/>
        </w:rPr>
        <w:t>3) обеспечивать сохранность жилого помещения;</w:t>
      </w:r>
    </w:p>
    <w:p w14:paraId="54B3EA91" w14:textId="77777777" w:rsidR="00323586" w:rsidRPr="00A87CB9" w:rsidRDefault="00323586" w:rsidP="00323586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color w:val="auto"/>
          <w:kern w:val="0"/>
        </w:rPr>
      </w:pPr>
      <w:r w:rsidRPr="00A87CB9">
        <w:rPr>
          <w:color w:val="auto"/>
          <w:kern w:val="0"/>
        </w:rPr>
        <w:lastRenderedPageBreak/>
        <w:t>4) поддерживать в надлежащем состоянии жилое помещение. Самовольное переустройство или перепланировка жилого помещения не допускаются;</w:t>
      </w:r>
    </w:p>
    <w:p w14:paraId="153A9BEA" w14:textId="77777777" w:rsidR="00323586" w:rsidRPr="00A87CB9" w:rsidRDefault="00323586" w:rsidP="00323586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color w:val="auto"/>
          <w:kern w:val="0"/>
        </w:rPr>
      </w:pPr>
      <w:r w:rsidRPr="00A87CB9">
        <w:rPr>
          <w:color w:val="auto"/>
          <w:kern w:val="0"/>
        </w:rPr>
        <w:t>5) проводить текущий ремонт жилого помещения;</w:t>
      </w:r>
    </w:p>
    <w:p w14:paraId="047C0E51" w14:textId="77777777" w:rsidR="00323586" w:rsidRPr="00A60C0F" w:rsidRDefault="00323586" w:rsidP="00323586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color w:val="auto"/>
          <w:kern w:val="0"/>
        </w:rPr>
      </w:pPr>
      <w:r w:rsidRPr="00A87CB9">
        <w:rPr>
          <w:color w:val="auto"/>
          <w:kern w:val="0"/>
        </w:rPr>
        <w:t xml:space="preserve">6) своевременно вносить плату за жилое помещение и коммунальные услуги (обязательные платежи). Обязанность вносить плату за жилое помещение и коммунальные услуги возникает с момента заключения настоящего договора. Несвоевременное внесение платы за жилое помещение и коммунальные услуги влечет взимание пеней в размере и порядке, которые </w:t>
      </w:r>
      <w:r w:rsidRPr="00A60C0F">
        <w:rPr>
          <w:color w:val="auto"/>
          <w:kern w:val="0"/>
        </w:rPr>
        <w:t xml:space="preserve">предусмотрены </w:t>
      </w:r>
      <w:hyperlink r:id="rId8" w:history="1">
        <w:r w:rsidRPr="00A60C0F">
          <w:rPr>
            <w:color w:val="auto"/>
            <w:kern w:val="0"/>
          </w:rPr>
          <w:t>статьей 155</w:t>
        </w:r>
      </w:hyperlink>
      <w:r w:rsidRPr="00A60C0F">
        <w:rPr>
          <w:color w:val="auto"/>
          <w:kern w:val="0"/>
        </w:rPr>
        <w:t xml:space="preserve"> Жилищного кодекса Российской Федерации;</w:t>
      </w:r>
    </w:p>
    <w:p w14:paraId="263DF6A5" w14:textId="77777777" w:rsidR="00323586" w:rsidRPr="00A60C0F" w:rsidRDefault="00323586" w:rsidP="00323586">
      <w:pPr>
        <w:widowControl w:val="0"/>
        <w:autoSpaceDE w:val="0"/>
        <w:autoSpaceDN w:val="0"/>
        <w:adjustRightInd w:val="0"/>
        <w:spacing w:before="20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60C0F">
        <w:rPr>
          <w:rFonts w:ascii="Courier New" w:hAnsi="Courier New" w:cs="Courier New"/>
          <w:color w:val="auto"/>
          <w:kern w:val="0"/>
          <w:sz w:val="20"/>
          <w:szCs w:val="20"/>
        </w:rPr>
        <w:t xml:space="preserve">    7)  переселиться на время капитального ремонта или реконструкции жилого</w:t>
      </w:r>
    </w:p>
    <w:p w14:paraId="322BDAC7" w14:textId="77777777" w:rsidR="00323586" w:rsidRPr="00A60C0F" w:rsidRDefault="00323586" w:rsidP="0032358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60C0F">
        <w:rPr>
          <w:rFonts w:ascii="Courier New" w:hAnsi="Courier New" w:cs="Courier New"/>
          <w:color w:val="auto"/>
          <w:kern w:val="0"/>
          <w:sz w:val="20"/>
          <w:szCs w:val="20"/>
        </w:rPr>
        <w:t>дома с членами семьи в другое жилое помещение, предоставленное Наймодателем</w:t>
      </w:r>
    </w:p>
    <w:p w14:paraId="5774DF08" w14:textId="77777777" w:rsidR="00323586" w:rsidRPr="00A87CB9" w:rsidRDefault="00323586" w:rsidP="0032358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60C0F">
        <w:rPr>
          <w:rFonts w:ascii="Courier New" w:hAnsi="Courier New" w:cs="Courier New"/>
          <w:color w:val="auto"/>
          <w:kern w:val="0"/>
          <w:sz w:val="20"/>
          <w:szCs w:val="20"/>
        </w:rPr>
        <w:t>в границах ________________________________________________________________</w:t>
      </w:r>
    </w:p>
    <w:p w14:paraId="399D0E79" w14:textId="77777777" w:rsidR="00323586" w:rsidRPr="00A87CB9" w:rsidRDefault="00323586" w:rsidP="0032358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 xml:space="preserve">                           (наименование населенного пункта)</w:t>
      </w:r>
    </w:p>
    <w:p w14:paraId="59410642" w14:textId="77777777" w:rsidR="00323586" w:rsidRPr="00A87CB9" w:rsidRDefault="00323586" w:rsidP="0032358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(когда  ремонт  не  может  быть  произведен без выселения). В случае отказа</w:t>
      </w:r>
    </w:p>
    <w:p w14:paraId="2E99E4B3" w14:textId="77777777" w:rsidR="00323586" w:rsidRPr="00A87CB9" w:rsidRDefault="00323586" w:rsidP="0032358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Нанимателя  и членов семьи от переселения в это жилое помещение Наймодатель</w:t>
      </w:r>
    </w:p>
    <w:p w14:paraId="60E76EE2" w14:textId="77777777" w:rsidR="00323586" w:rsidRPr="00A87CB9" w:rsidRDefault="00323586" w:rsidP="0032358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может потребовать переселения в судебном порядке;</w:t>
      </w:r>
    </w:p>
    <w:p w14:paraId="2995B55C" w14:textId="77777777" w:rsidR="00323586" w:rsidRPr="00A87CB9" w:rsidRDefault="00323586" w:rsidP="00323586">
      <w:pPr>
        <w:widowControl w:val="0"/>
        <w:autoSpaceDE w:val="0"/>
        <w:autoSpaceDN w:val="0"/>
        <w:adjustRightInd w:val="0"/>
        <w:ind w:firstLine="540"/>
        <w:jc w:val="both"/>
        <w:rPr>
          <w:color w:val="auto"/>
          <w:kern w:val="0"/>
        </w:rPr>
      </w:pPr>
      <w:r w:rsidRPr="00A87CB9">
        <w:rPr>
          <w:color w:val="auto"/>
          <w:kern w:val="0"/>
        </w:rPr>
        <w:t>8) допускать в жилое помещение представителя Наймодателя для осмотра технического состояния жилого помещения, санитарно-технического и иного оборудования, находящегося в нем, а также для выполнения необходимых работ;</w:t>
      </w:r>
    </w:p>
    <w:p w14:paraId="6F5B5B6B" w14:textId="77777777" w:rsidR="00323586" w:rsidRPr="00A87CB9" w:rsidRDefault="00323586" w:rsidP="00323586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color w:val="auto"/>
          <w:kern w:val="0"/>
        </w:rPr>
      </w:pPr>
      <w:r w:rsidRPr="00A87CB9">
        <w:rPr>
          <w:color w:val="auto"/>
          <w:kern w:val="0"/>
        </w:rPr>
        <w:t>9) при обнаружении неисправностей жилого помещения или санитарно-технического и иного оборудования, находящегося в нем, немедленно принимать возможные меры к их устранению и в случае необходимости сообщать об указанных неисправностях Наймодателю или в соответствующую эксплуатирующую либо управляющую организацию;</w:t>
      </w:r>
    </w:p>
    <w:p w14:paraId="1ECEFF46" w14:textId="77777777" w:rsidR="00323586" w:rsidRPr="00A87CB9" w:rsidRDefault="00323586" w:rsidP="00323586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color w:val="auto"/>
          <w:kern w:val="0"/>
        </w:rPr>
      </w:pPr>
      <w:r w:rsidRPr="00A87CB9">
        <w:rPr>
          <w:color w:val="auto"/>
          <w:kern w:val="0"/>
        </w:rPr>
        <w:t>10) осуществлять пользование жилым помещением с учетом соблюдения прав и законных интересов соседей, требований пожарной безопасности, санитарно-гигиенических, экологических и иных требований законодательства.</w:t>
      </w:r>
    </w:p>
    <w:p w14:paraId="0623ED63" w14:textId="77777777" w:rsidR="00323586" w:rsidRPr="00A87CB9" w:rsidRDefault="00323586" w:rsidP="00323586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color w:val="auto"/>
          <w:kern w:val="0"/>
        </w:rPr>
      </w:pPr>
      <w:r w:rsidRPr="00A87CB9">
        <w:rPr>
          <w:color w:val="auto"/>
          <w:kern w:val="0"/>
        </w:rPr>
        <w:t>Наниматель несет иные обязанности, предусмотренные законодательством.</w:t>
      </w:r>
    </w:p>
    <w:p w14:paraId="2B5690FC" w14:textId="77777777" w:rsidR="00323586" w:rsidRPr="00A87CB9" w:rsidRDefault="00323586" w:rsidP="00323586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color w:val="auto"/>
          <w:kern w:val="0"/>
        </w:rPr>
      </w:pPr>
      <w:r w:rsidRPr="00A87CB9">
        <w:rPr>
          <w:color w:val="auto"/>
          <w:kern w:val="0"/>
        </w:rPr>
        <w:t>9. Временное отсутствие Нанимателя и членов его семьи не влечет изменения их прав и обязанностей по настоящему договору.</w:t>
      </w:r>
    </w:p>
    <w:p w14:paraId="3304D8DB" w14:textId="77777777" w:rsidR="00323586" w:rsidRPr="00A87CB9" w:rsidRDefault="00323586" w:rsidP="00323586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color w:val="auto"/>
          <w:kern w:val="0"/>
        </w:rPr>
      </w:pPr>
      <w:r w:rsidRPr="00A87CB9">
        <w:rPr>
          <w:color w:val="auto"/>
          <w:kern w:val="0"/>
        </w:rPr>
        <w:t>10. Наниматель не вправе осуществлять обмен жилого помещения, а также передавать его в поднаем.</w:t>
      </w:r>
    </w:p>
    <w:p w14:paraId="5C002412" w14:textId="77777777" w:rsidR="00323586" w:rsidRPr="00A87CB9" w:rsidRDefault="00323586" w:rsidP="00323586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color w:val="auto"/>
          <w:kern w:val="0"/>
        </w:rPr>
      </w:pPr>
      <w:r w:rsidRPr="00A87CB9">
        <w:rPr>
          <w:color w:val="auto"/>
          <w:kern w:val="0"/>
        </w:rPr>
        <w:t>11. Члены семьи Нанимателя имеют право пользования жилым помещением наравне с Нанимателем.</w:t>
      </w:r>
    </w:p>
    <w:p w14:paraId="0C74B091" w14:textId="77777777" w:rsidR="00323586" w:rsidRPr="00A87CB9" w:rsidRDefault="00323586" w:rsidP="00323586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color w:val="auto"/>
          <w:kern w:val="0"/>
        </w:rPr>
      </w:pPr>
      <w:r w:rsidRPr="00A87CB9">
        <w:rPr>
          <w:color w:val="auto"/>
          <w:kern w:val="0"/>
        </w:rPr>
        <w:t>12. Члены семьи Нанимателя обязаны использовать жилое помещение по назначению и обеспечивать его сохранность.</w:t>
      </w:r>
    </w:p>
    <w:p w14:paraId="73A65EF9" w14:textId="77777777" w:rsidR="00323586" w:rsidRPr="00A87CB9" w:rsidRDefault="00323586" w:rsidP="00323586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color w:val="auto"/>
          <w:kern w:val="0"/>
        </w:rPr>
      </w:pPr>
      <w:r w:rsidRPr="00A87CB9">
        <w:rPr>
          <w:color w:val="auto"/>
          <w:kern w:val="0"/>
        </w:rPr>
        <w:t>13. Дееспособные члены семьи Нанимателя несут солидарную с Нанимателем ответственность по обязательствам, вытекающим из пользования жилым помещением, если иное не установлено соглашением между Нанимателем и членами его семьи.</w:t>
      </w:r>
    </w:p>
    <w:p w14:paraId="50966E6B" w14:textId="77777777" w:rsidR="00323586" w:rsidRPr="00A87CB9" w:rsidRDefault="00323586" w:rsidP="00323586">
      <w:pPr>
        <w:widowControl w:val="0"/>
        <w:autoSpaceDE w:val="0"/>
        <w:autoSpaceDN w:val="0"/>
        <w:adjustRightInd w:val="0"/>
        <w:ind w:firstLine="540"/>
        <w:jc w:val="both"/>
        <w:rPr>
          <w:color w:val="auto"/>
          <w:kern w:val="0"/>
        </w:rPr>
      </w:pPr>
    </w:p>
    <w:p w14:paraId="3616D15E" w14:textId="77777777" w:rsidR="00323586" w:rsidRPr="00A87CB9" w:rsidRDefault="00323586" w:rsidP="00323586">
      <w:pPr>
        <w:jc w:val="center"/>
        <w:rPr>
          <w:b/>
        </w:rPr>
      </w:pPr>
      <w:r w:rsidRPr="00A87CB9">
        <w:rPr>
          <w:b/>
        </w:rPr>
        <w:t>III. Права и обязанности Наймодателя</w:t>
      </w:r>
    </w:p>
    <w:p w14:paraId="246ADC77" w14:textId="77777777" w:rsidR="00323586" w:rsidRPr="00A87CB9" w:rsidRDefault="00323586" w:rsidP="00323586">
      <w:pPr>
        <w:widowControl w:val="0"/>
        <w:autoSpaceDE w:val="0"/>
        <w:autoSpaceDN w:val="0"/>
        <w:adjustRightInd w:val="0"/>
        <w:ind w:firstLine="540"/>
        <w:jc w:val="both"/>
        <w:rPr>
          <w:color w:val="auto"/>
          <w:kern w:val="0"/>
        </w:rPr>
      </w:pPr>
    </w:p>
    <w:p w14:paraId="3298887D" w14:textId="77777777" w:rsidR="00323586" w:rsidRPr="00A87CB9" w:rsidRDefault="00323586" w:rsidP="00323586">
      <w:pPr>
        <w:widowControl w:val="0"/>
        <w:autoSpaceDE w:val="0"/>
        <w:autoSpaceDN w:val="0"/>
        <w:adjustRightInd w:val="0"/>
        <w:ind w:firstLine="540"/>
        <w:jc w:val="both"/>
        <w:rPr>
          <w:color w:val="auto"/>
          <w:kern w:val="0"/>
        </w:rPr>
      </w:pPr>
      <w:r w:rsidRPr="00A87CB9">
        <w:rPr>
          <w:color w:val="auto"/>
          <w:kern w:val="0"/>
        </w:rPr>
        <w:t>14. Наймодатель имеет право:</w:t>
      </w:r>
    </w:p>
    <w:p w14:paraId="20B8F349" w14:textId="77777777" w:rsidR="00323586" w:rsidRPr="00A87CB9" w:rsidRDefault="00323586" w:rsidP="00323586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color w:val="auto"/>
          <w:kern w:val="0"/>
        </w:rPr>
      </w:pPr>
      <w:r w:rsidRPr="00A87CB9">
        <w:rPr>
          <w:color w:val="auto"/>
          <w:kern w:val="0"/>
        </w:rPr>
        <w:t xml:space="preserve">1) требовать своевременного внесения платы за жилое помещение и коммунальные </w:t>
      </w:r>
      <w:r w:rsidRPr="00A87CB9">
        <w:rPr>
          <w:color w:val="auto"/>
          <w:kern w:val="0"/>
        </w:rPr>
        <w:lastRenderedPageBreak/>
        <w:t>услуги;</w:t>
      </w:r>
    </w:p>
    <w:p w14:paraId="725A031F" w14:textId="77777777" w:rsidR="00323586" w:rsidRPr="00A87CB9" w:rsidRDefault="00323586" w:rsidP="00323586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color w:val="auto"/>
          <w:kern w:val="0"/>
        </w:rPr>
      </w:pPr>
      <w:r w:rsidRPr="00A87CB9">
        <w:rPr>
          <w:color w:val="auto"/>
          <w:kern w:val="0"/>
        </w:rPr>
        <w:t>2) требовать соблюдения правил пользования жилым помещением, обеспечения сохранности жилого помещения, поддержания жилого помещения в надлежащем состоянии, соблюдения прав и законных интересов соседей, требований пожарной безопасности, санитарно-гигиенических, экологических и иных требований законодательства.</w:t>
      </w:r>
    </w:p>
    <w:p w14:paraId="0236A0AB" w14:textId="77777777" w:rsidR="00323586" w:rsidRPr="00A87CB9" w:rsidRDefault="00323586" w:rsidP="00323586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color w:val="auto"/>
          <w:kern w:val="0"/>
        </w:rPr>
      </w:pPr>
      <w:r w:rsidRPr="00A87CB9">
        <w:rPr>
          <w:color w:val="auto"/>
          <w:kern w:val="0"/>
        </w:rPr>
        <w:t>Наймодатель может иметь иные права, предусмотренные законодательством.</w:t>
      </w:r>
    </w:p>
    <w:p w14:paraId="04BE82E3" w14:textId="77777777" w:rsidR="00323586" w:rsidRPr="00A87CB9" w:rsidRDefault="00323586" w:rsidP="00323586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color w:val="auto"/>
          <w:kern w:val="0"/>
        </w:rPr>
      </w:pPr>
      <w:r w:rsidRPr="00A87CB9">
        <w:rPr>
          <w:color w:val="auto"/>
          <w:kern w:val="0"/>
        </w:rPr>
        <w:t>15. Наймодатель обязан:</w:t>
      </w:r>
    </w:p>
    <w:p w14:paraId="1BAFEBE0" w14:textId="77777777" w:rsidR="00323586" w:rsidRPr="00A87CB9" w:rsidRDefault="00323586" w:rsidP="00323586">
      <w:pPr>
        <w:widowControl w:val="0"/>
        <w:autoSpaceDE w:val="0"/>
        <w:autoSpaceDN w:val="0"/>
        <w:adjustRightInd w:val="0"/>
        <w:spacing w:before="20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 xml:space="preserve">    1)  передать  Нанимателю  свободное  от  прав  иных  лиц, пригодное для</w:t>
      </w:r>
    </w:p>
    <w:p w14:paraId="46F8BDB1" w14:textId="77777777" w:rsidR="00323586" w:rsidRPr="00A87CB9" w:rsidRDefault="00323586" w:rsidP="0032358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проживания  жилое  помещение  в  состоянии, отвечающем требованиям пожарной</w:t>
      </w:r>
    </w:p>
    <w:p w14:paraId="4F920B46" w14:textId="77777777" w:rsidR="00323586" w:rsidRPr="00A87CB9" w:rsidRDefault="00323586" w:rsidP="0032358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безопасности,  санитарно-гигиеническим,  экологическим  и иным требованиям,</w:t>
      </w:r>
    </w:p>
    <w:p w14:paraId="30C76807" w14:textId="77777777" w:rsidR="00323586" w:rsidRPr="00A87CB9" w:rsidRDefault="00323586" w:rsidP="0032358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являющееся благоустроенным применительно к условиям ______________________;</w:t>
      </w:r>
    </w:p>
    <w:p w14:paraId="6CEEA816" w14:textId="77777777" w:rsidR="00323586" w:rsidRPr="00A87CB9" w:rsidRDefault="00323586" w:rsidP="0032358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 xml:space="preserve">                                                        (наименование</w:t>
      </w:r>
    </w:p>
    <w:p w14:paraId="1AB34224" w14:textId="77777777" w:rsidR="00323586" w:rsidRPr="00A87CB9" w:rsidRDefault="00323586" w:rsidP="0032358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 xml:space="preserve">                                                     населенного пункта)</w:t>
      </w:r>
    </w:p>
    <w:p w14:paraId="69FD1327" w14:textId="77777777" w:rsidR="00323586" w:rsidRPr="00A87CB9" w:rsidRDefault="00323586" w:rsidP="00323586">
      <w:pPr>
        <w:widowControl w:val="0"/>
        <w:autoSpaceDE w:val="0"/>
        <w:autoSpaceDN w:val="0"/>
        <w:adjustRightInd w:val="0"/>
        <w:ind w:firstLine="540"/>
        <w:jc w:val="both"/>
        <w:rPr>
          <w:color w:val="auto"/>
          <w:kern w:val="0"/>
        </w:rPr>
      </w:pPr>
      <w:r w:rsidRPr="00A87CB9">
        <w:rPr>
          <w:color w:val="auto"/>
          <w:kern w:val="0"/>
        </w:rPr>
        <w:t>2) принимать участие в надлежащем содержании и ремонте общего имущества в многоквартирном доме, в котором находится жилое помещение;</w:t>
      </w:r>
    </w:p>
    <w:p w14:paraId="2CD4A23A" w14:textId="77777777" w:rsidR="00323586" w:rsidRPr="00A87CB9" w:rsidRDefault="00323586" w:rsidP="00323586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color w:val="auto"/>
          <w:kern w:val="0"/>
        </w:rPr>
      </w:pPr>
      <w:r w:rsidRPr="00A87CB9">
        <w:rPr>
          <w:color w:val="auto"/>
          <w:kern w:val="0"/>
        </w:rPr>
        <w:t>3) осуществлять капитальный ремонт жилого помещения;</w:t>
      </w:r>
    </w:p>
    <w:p w14:paraId="7460437D" w14:textId="77777777" w:rsidR="00323586" w:rsidRPr="00A87CB9" w:rsidRDefault="00323586" w:rsidP="00323586">
      <w:pPr>
        <w:widowControl w:val="0"/>
        <w:autoSpaceDE w:val="0"/>
        <w:autoSpaceDN w:val="0"/>
        <w:adjustRightInd w:val="0"/>
        <w:spacing w:before="20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 xml:space="preserve">    4)  предоставить  Нанимателю  и  членам  его  семьи на время проведения</w:t>
      </w:r>
    </w:p>
    <w:p w14:paraId="2C0A09FF" w14:textId="77777777" w:rsidR="00323586" w:rsidRPr="00A87CB9" w:rsidRDefault="00323586" w:rsidP="0032358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капитального  ремонта  или  реконструкции  жилого  дома  (когда  ремонт или</w:t>
      </w:r>
    </w:p>
    <w:p w14:paraId="182E5195" w14:textId="77777777" w:rsidR="00323586" w:rsidRPr="00A87CB9" w:rsidRDefault="00323586" w:rsidP="0032358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реконструкция  не  могут  быть  произведены без выселения Нанимателя) жилое</w:t>
      </w:r>
    </w:p>
    <w:p w14:paraId="43FC81B8" w14:textId="77777777" w:rsidR="00323586" w:rsidRPr="00A87CB9" w:rsidRDefault="00323586" w:rsidP="0032358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 xml:space="preserve">помещение  маневренного  фонда  (из  расчета  не  менее  </w:t>
      </w:r>
      <w:smartTag w:uri="urn:schemas-microsoft-com:office:smarttags" w:element="metricconverter">
        <w:smartTagPr>
          <w:attr w:name="ProductID" w:val="6 кв. метров"/>
        </w:smartTagPr>
        <w:r w:rsidRPr="00A87CB9">
          <w:rPr>
            <w:rFonts w:ascii="Courier New" w:hAnsi="Courier New" w:cs="Courier New"/>
            <w:color w:val="auto"/>
            <w:kern w:val="0"/>
            <w:sz w:val="20"/>
            <w:szCs w:val="20"/>
          </w:rPr>
          <w:t>6 кв. метров</w:t>
        </w:r>
      </w:smartTag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 xml:space="preserve"> жилой</w:t>
      </w:r>
    </w:p>
    <w:p w14:paraId="49093959" w14:textId="77777777" w:rsidR="00323586" w:rsidRPr="00A87CB9" w:rsidRDefault="00323586" w:rsidP="0032358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площади на 1 человека) в границах _________________________________________</w:t>
      </w:r>
    </w:p>
    <w:p w14:paraId="01E9EC71" w14:textId="77777777" w:rsidR="00323586" w:rsidRPr="00A87CB9" w:rsidRDefault="00323586" w:rsidP="0032358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 xml:space="preserve">                                      (наименование населенного пункта)</w:t>
      </w:r>
    </w:p>
    <w:p w14:paraId="06206E1E" w14:textId="77777777" w:rsidR="00323586" w:rsidRPr="00A87CB9" w:rsidRDefault="00323586" w:rsidP="0032358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без  расторжения  настоящего  договора. Переселение Нанимателя и членов его</w:t>
      </w:r>
    </w:p>
    <w:p w14:paraId="252D17D2" w14:textId="77777777" w:rsidR="00323586" w:rsidRPr="00A87CB9" w:rsidRDefault="00323586" w:rsidP="0032358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семьи  в  жилое  помещение  маневренного  фонда  и  обратно  (по  окончании</w:t>
      </w:r>
    </w:p>
    <w:p w14:paraId="4DF7901F" w14:textId="77777777" w:rsidR="00323586" w:rsidRPr="00A87CB9" w:rsidRDefault="00323586" w:rsidP="0032358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капитального  ремонта  или  реконструкции)  осуществляется  за счет средств</w:t>
      </w:r>
    </w:p>
    <w:p w14:paraId="2D60D2BC" w14:textId="77777777" w:rsidR="00323586" w:rsidRPr="00A87CB9" w:rsidRDefault="00323586" w:rsidP="0032358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Наймодателя;</w:t>
      </w:r>
    </w:p>
    <w:p w14:paraId="768153CE" w14:textId="77777777" w:rsidR="00323586" w:rsidRPr="00A87CB9" w:rsidRDefault="00323586" w:rsidP="00323586">
      <w:pPr>
        <w:widowControl w:val="0"/>
        <w:autoSpaceDE w:val="0"/>
        <w:autoSpaceDN w:val="0"/>
        <w:adjustRightInd w:val="0"/>
        <w:ind w:firstLine="540"/>
        <w:jc w:val="both"/>
        <w:rPr>
          <w:color w:val="auto"/>
          <w:kern w:val="0"/>
        </w:rPr>
      </w:pPr>
      <w:r w:rsidRPr="00A87CB9">
        <w:rPr>
          <w:color w:val="auto"/>
          <w:kern w:val="0"/>
        </w:rPr>
        <w:t>5) информировать Нанимателя о проведении капитального ремонта или реконструкции дома не позднее чем за 30 дней до начала работ;</w:t>
      </w:r>
    </w:p>
    <w:p w14:paraId="5A78FA0C" w14:textId="77777777" w:rsidR="00323586" w:rsidRPr="00A87CB9" w:rsidRDefault="00323586" w:rsidP="00323586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color w:val="auto"/>
          <w:kern w:val="0"/>
        </w:rPr>
      </w:pPr>
      <w:r w:rsidRPr="00A87CB9">
        <w:rPr>
          <w:color w:val="auto"/>
          <w:kern w:val="0"/>
        </w:rPr>
        <w:t>6) принимать участие в своевременной подготовке жилого дома, санитарно-технического и иного оборудования, находящегося в нем, к эксплуатации в зимних условиях;</w:t>
      </w:r>
    </w:p>
    <w:p w14:paraId="6E1D9412" w14:textId="77777777" w:rsidR="00323586" w:rsidRPr="00A87CB9" w:rsidRDefault="00323586" w:rsidP="00323586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color w:val="auto"/>
          <w:kern w:val="0"/>
        </w:rPr>
      </w:pPr>
      <w:r w:rsidRPr="00A87CB9">
        <w:rPr>
          <w:color w:val="auto"/>
          <w:kern w:val="0"/>
        </w:rPr>
        <w:t>7) обеспечивать предоставление Нанимателю коммунальных услуг;</w:t>
      </w:r>
    </w:p>
    <w:p w14:paraId="7FC65E16" w14:textId="77777777" w:rsidR="00323586" w:rsidRPr="00A60C0F" w:rsidRDefault="00323586" w:rsidP="00323586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color w:val="auto"/>
          <w:kern w:val="0"/>
        </w:rPr>
      </w:pPr>
      <w:r w:rsidRPr="00A87CB9">
        <w:rPr>
          <w:color w:val="auto"/>
          <w:kern w:val="0"/>
        </w:rPr>
        <w:t xml:space="preserve">8) соблюдать при переустройстве и перепланировке жилого помещения требования, установленные </w:t>
      </w:r>
      <w:r w:rsidRPr="00A60C0F">
        <w:rPr>
          <w:color w:val="auto"/>
          <w:kern w:val="0"/>
        </w:rPr>
        <w:t xml:space="preserve">Жилищным </w:t>
      </w:r>
      <w:hyperlink r:id="rId9" w:history="1">
        <w:r w:rsidRPr="00A60C0F">
          <w:rPr>
            <w:color w:val="auto"/>
            <w:kern w:val="0"/>
          </w:rPr>
          <w:t>кодексом</w:t>
        </w:r>
      </w:hyperlink>
      <w:r w:rsidRPr="00A60C0F">
        <w:rPr>
          <w:color w:val="auto"/>
          <w:kern w:val="0"/>
        </w:rPr>
        <w:t xml:space="preserve"> Российской Федерации;</w:t>
      </w:r>
    </w:p>
    <w:p w14:paraId="78147364" w14:textId="77777777" w:rsidR="00323586" w:rsidRPr="00A60C0F" w:rsidRDefault="00323586" w:rsidP="00323586">
      <w:pPr>
        <w:widowControl w:val="0"/>
        <w:autoSpaceDE w:val="0"/>
        <w:autoSpaceDN w:val="0"/>
        <w:adjustRightInd w:val="0"/>
        <w:spacing w:before="20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60C0F">
        <w:rPr>
          <w:rFonts w:ascii="Courier New" w:hAnsi="Courier New" w:cs="Courier New"/>
          <w:color w:val="auto"/>
          <w:kern w:val="0"/>
          <w:sz w:val="20"/>
          <w:szCs w:val="20"/>
        </w:rPr>
        <w:t xml:space="preserve">    9) предоставить      другое     благоустроенное     жилое     помещение</w:t>
      </w:r>
    </w:p>
    <w:p w14:paraId="439BB7D7" w14:textId="77777777" w:rsidR="00323586" w:rsidRPr="00A60C0F" w:rsidRDefault="00323586" w:rsidP="0032358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60C0F">
        <w:rPr>
          <w:rFonts w:ascii="Courier New" w:hAnsi="Courier New" w:cs="Courier New"/>
          <w:color w:val="auto"/>
          <w:kern w:val="0"/>
          <w:sz w:val="20"/>
          <w:szCs w:val="20"/>
        </w:rPr>
        <w:t>в границах ________________________________________________________________</w:t>
      </w:r>
    </w:p>
    <w:p w14:paraId="47E89E54" w14:textId="77777777" w:rsidR="00323586" w:rsidRPr="00A60C0F" w:rsidRDefault="00323586" w:rsidP="0032358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60C0F">
        <w:rPr>
          <w:rFonts w:ascii="Courier New" w:hAnsi="Courier New" w:cs="Courier New"/>
          <w:color w:val="auto"/>
          <w:kern w:val="0"/>
          <w:sz w:val="20"/>
          <w:szCs w:val="20"/>
        </w:rPr>
        <w:t xml:space="preserve">                          (наименование населенного пункта)</w:t>
      </w:r>
    </w:p>
    <w:p w14:paraId="420ED395" w14:textId="77777777" w:rsidR="00323586" w:rsidRPr="00A60C0F" w:rsidRDefault="00323586" w:rsidP="0032358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60C0F">
        <w:rPr>
          <w:rFonts w:ascii="Courier New" w:hAnsi="Courier New" w:cs="Courier New"/>
          <w:color w:val="auto"/>
          <w:kern w:val="0"/>
          <w:sz w:val="20"/>
          <w:szCs w:val="20"/>
        </w:rPr>
        <w:t>в  случае  расторжения  настоящего  договора  по  основаниям  и  в порядке,</w:t>
      </w:r>
    </w:p>
    <w:p w14:paraId="4DD7D784" w14:textId="77777777" w:rsidR="00323586" w:rsidRPr="00A60C0F" w:rsidRDefault="00323586" w:rsidP="0032358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60C0F">
        <w:rPr>
          <w:rFonts w:ascii="Courier New" w:hAnsi="Courier New" w:cs="Courier New"/>
          <w:color w:val="auto"/>
          <w:kern w:val="0"/>
          <w:sz w:val="20"/>
          <w:szCs w:val="20"/>
        </w:rPr>
        <w:t xml:space="preserve">предусмотренным Жилищным </w:t>
      </w:r>
      <w:hyperlink r:id="rId10" w:history="1">
        <w:r w:rsidRPr="00A60C0F">
          <w:rPr>
            <w:rFonts w:ascii="Courier New" w:hAnsi="Courier New" w:cs="Courier New"/>
            <w:color w:val="auto"/>
            <w:kern w:val="0"/>
            <w:sz w:val="20"/>
            <w:szCs w:val="20"/>
          </w:rPr>
          <w:t>кодексом</w:t>
        </w:r>
      </w:hyperlink>
      <w:r w:rsidRPr="00A60C0F">
        <w:rPr>
          <w:rFonts w:ascii="Courier New" w:hAnsi="Courier New" w:cs="Courier New"/>
          <w:color w:val="auto"/>
          <w:kern w:val="0"/>
          <w:sz w:val="20"/>
          <w:szCs w:val="20"/>
        </w:rPr>
        <w:t xml:space="preserve"> Российской Федерации;</w:t>
      </w:r>
    </w:p>
    <w:p w14:paraId="6C73BB5E" w14:textId="77777777" w:rsidR="00323586" w:rsidRPr="00A87CB9" w:rsidRDefault="00323586" w:rsidP="00323586">
      <w:pPr>
        <w:widowControl w:val="0"/>
        <w:autoSpaceDE w:val="0"/>
        <w:autoSpaceDN w:val="0"/>
        <w:adjustRightInd w:val="0"/>
        <w:ind w:firstLine="540"/>
        <w:jc w:val="both"/>
        <w:rPr>
          <w:color w:val="auto"/>
          <w:kern w:val="0"/>
        </w:rPr>
      </w:pPr>
      <w:r w:rsidRPr="00A60C0F">
        <w:rPr>
          <w:color w:val="auto"/>
          <w:kern w:val="0"/>
        </w:rPr>
        <w:t>10) заключить договор социального</w:t>
      </w:r>
      <w:r w:rsidRPr="00A87CB9">
        <w:rPr>
          <w:color w:val="auto"/>
          <w:kern w:val="0"/>
        </w:rPr>
        <w:t xml:space="preserve"> найма в отношении занимаемого жилого помещения без выселения Нанимателя и членов его семьи после окончания срока действия настоящего договора при отсутствии оснований для заключения договора найма специализированного жилого помещения на новый 5-летний срок.</w:t>
      </w:r>
    </w:p>
    <w:p w14:paraId="2EE7EBE0" w14:textId="77777777" w:rsidR="00323586" w:rsidRPr="00A87CB9" w:rsidRDefault="00323586" w:rsidP="00323586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color w:val="auto"/>
          <w:kern w:val="0"/>
        </w:rPr>
      </w:pPr>
      <w:r w:rsidRPr="00A87CB9">
        <w:rPr>
          <w:color w:val="auto"/>
          <w:kern w:val="0"/>
        </w:rPr>
        <w:t>Наймодатель несет иные обязанности, предусмотренные законодательством.</w:t>
      </w:r>
    </w:p>
    <w:p w14:paraId="1250CB6A" w14:textId="77777777" w:rsidR="00323586" w:rsidRPr="00A87CB9" w:rsidRDefault="00323586" w:rsidP="00323586">
      <w:pPr>
        <w:widowControl w:val="0"/>
        <w:autoSpaceDE w:val="0"/>
        <w:autoSpaceDN w:val="0"/>
        <w:adjustRightInd w:val="0"/>
        <w:ind w:firstLine="540"/>
        <w:jc w:val="both"/>
        <w:rPr>
          <w:color w:val="auto"/>
          <w:kern w:val="0"/>
        </w:rPr>
      </w:pPr>
    </w:p>
    <w:p w14:paraId="40986F95" w14:textId="77777777" w:rsidR="00323586" w:rsidRPr="00A87CB9" w:rsidRDefault="00323586" w:rsidP="00323586">
      <w:pPr>
        <w:jc w:val="center"/>
        <w:rPr>
          <w:b/>
        </w:rPr>
      </w:pPr>
      <w:r w:rsidRPr="00A87CB9">
        <w:rPr>
          <w:b/>
        </w:rPr>
        <w:t>IV. Расторжение и прекращение договора</w:t>
      </w:r>
    </w:p>
    <w:p w14:paraId="32FD8B4F" w14:textId="77777777" w:rsidR="00323586" w:rsidRPr="00A87CB9" w:rsidRDefault="00323586" w:rsidP="00323586">
      <w:pPr>
        <w:widowControl w:val="0"/>
        <w:autoSpaceDE w:val="0"/>
        <w:autoSpaceDN w:val="0"/>
        <w:adjustRightInd w:val="0"/>
        <w:ind w:firstLine="540"/>
        <w:jc w:val="both"/>
        <w:rPr>
          <w:color w:val="auto"/>
          <w:kern w:val="0"/>
        </w:rPr>
      </w:pPr>
    </w:p>
    <w:p w14:paraId="43D629EB" w14:textId="77777777" w:rsidR="00323586" w:rsidRPr="00A87CB9" w:rsidRDefault="00323586" w:rsidP="00323586">
      <w:pPr>
        <w:widowControl w:val="0"/>
        <w:autoSpaceDE w:val="0"/>
        <w:autoSpaceDN w:val="0"/>
        <w:adjustRightInd w:val="0"/>
        <w:ind w:firstLine="540"/>
        <w:jc w:val="both"/>
        <w:rPr>
          <w:color w:val="auto"/>
          <w:kern w:val="0"/>
        </w:rPr>
      </w:pPr>
      <w:r w:rsidRPr="00A87CB9">
        <w:rPr>
          <w:color w:val="auto"/>
          <w:kern w:val="0"/>
        </w:rPr>
        <w:t>16. Настоящий договор может быть расторгнут в любое время по соглашению сторон.</w:t>
      </w:r>
    </w:p>
    <w:p w14:paraId="0A12FC82" w14:textId="77777777" w:rsidR="00323586" w:rsidRPr="00A87CB9" w:rsidRDefault="00323586" w:rsidP="00323586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color w:val="auto"/>
          <w:kern w:val="0"/>
        </w:rPr>
      </w:pPr>
      <w:r w:rsidRPr="00A87CB9">
        <w:rPr>
          <w:color w:val="auto"/>
          <w:kern w:val="0"/>
        </w:rPr>
        <w:t>17. Расторжение настоящего договора по требованию Наймодателя допускается в судебном порядке при неисполнении Нанимателем и членами его семьи обязательств по настоящему договору, а также в случае:</w:t>
      </w:r>
    </w:p>
    <w:p w14:paraId="156DBC6E" w14:textId="77777777" w:rsidR="00323586" w:rsidRPr="00A87CB9" w:rsidRDefault="00323586" w:rsidP="00323586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color w:val="auto"/>
          <w:kern w:val="0"/>
        </w:rPr>
      </w:pPr>
      <w:r w:rsidRPr="00A87CB9">
        <w:rPr>
          <w:color w:val="auto"/>
          <w:kern w:val="0"/>
        </w:rPr>
        <w:t>1) невнесения Нанимателем платы за жилое помещение и (или) коммунальные услуги в течение более одного года и отсутствия соглашения по погашению образовавшейся задолженности по оплате жилого помещения и (или) коммунальных услуг;</w:t>
      </w:r>
    </w:p>
    <w:p w14:paraId="2DE27A17" w14:textId="77777777" w:rsidR="00323586" w:rsidRPr="00A87CB9" w:rsidRDefault="00323586" w:rsidP="00323586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color w:val="auto"/>
          <w:kern w:val="0"/>
        </w:rPr>
      </w:pPr>
      <w:r w:rsidRPr="00A87CB9">
        <w:rPr>
          <w:color w:val="auto"/>
          <w:kern w:val="0"/>
        </w:rPr>
        <w:t>2) разрушения или систематического повреждения жилого помещения Нанимателем или проживающими совместно с ним членами его семьи;</w:t>
      </w:r>
    </w:p>
    <w:p w14:paraId="64728BAF" w14:textId="77777777" w:rsidR="00323586" w:rsidRPr="00A87CB9" w:rsidRDefault="00323586" w:rsidP="00323586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color w:val="auto"/>
          <w:kern w:val="0"/>
        </w:rPr>
      </w:pPr>
      <w:r w:rsidRPr="00A87CB9">
        <w:rPr>
          <w:color w:val="auto"/>
          <w:kern w:val="0"/>
        </w:rPr>
        <w:t>3) систематического нарушения прав и законных интересов соседей, которое делает невозможным совместное проживание в одном жилом помещении;</w:t>
      </w:r>
    </w:p>
    <w:p w14:paraId="1965B5C8" w14:textId="77777777" w:rsidR="00323586" w:rsidRPr="00A87CB9" w:rsidRDefault="00323586" w:rsidP="00323586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color w:val="auto"/>
          <w:kern w:val="0"/>
        </w:rPr>
      </w:pPr>
      <w:r w:rsidRPr="00A87CB9">
        <w:rPr>
          <w:color w:val="auto"/>
          <w:kern w:val="0"/>
        </w:rPr>
        <w:t>4) использования жилого помещения не по назначению.</w:t>
      </w:r>
    </w:p>
    <w:p w14:paraId="6DFB8123" w14:textId="77777777" w:rsidR="00323586" w:rsidRPr="00A87CB9" w:rsidRDefault="00323586" w:rsidP="00323586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color w:val="auto"/>
          <w:kern w:val="0"/>
        </w:rPr>
      </w:pPr>
      <w:r w:rsidRPr="00A87CB9">
        <w:rPr>
          <w:color w:val="auto"/>
          <w:kern w:val="0"/>
        </w:rPr>
        <w:t>18. Настоящий договор прекращается:</w:t>
      </w:r>
    </w:p>
    <w:p w14:paraId="6496007E" w14:textId="77777777" w:rsidR="00323586" w:rsidRPr="00A87CB9" w:rsidRDefault="00323586" w:rsidP="00323586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color w:val="auto"/>
          <w:kern w:val="0"/>
        </w:rPr>
      </w:pPr>
      <w:r w:rsidRPr="00A87CB9">
        <w:rPr>
          <w:color w:val="auto"/>
          <w:kern w:val="0"/>
        </w:rPr>
        <w:t>1) в связи с утратой (разрушением) жилого помещения;</w:t>
      </w:r>
    </w:p>
    <w:p w14:paraId="699DC773" w14:textId="77777777" w:rsidR="00323586" w:rsidRPr="00A60C0F" w:rsidRDefault="00323586" w:rsidP="00323586">
      <w:pPr>
        <w:widowControl w:val="0"/>
        <w:autoSpaceDE w:val="0"/>
        <w:autoSpaceDN w:val="0"/>
        <w:adjustRightInd w:val="0"/>
        <w:spacing w:before="20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 xml:space="preserve">    2)  по  иным  основаниям,  предусмотренным Жилищным </w:t>
      </w:r>
      <w:hyperlink r:id="rId11" w:history="1">
        <w:r w:rsidRPr="00A60C0F">
          <w:rPr>
            <w:rFonts w:ascii="Courier New" w:hAnsi="Courier New" w:cs="Courier New"/>
            <w:color w:val="auto"/>
            <w:kern w:val="0"/>
            <w:sz w:val="20"/>
            <w:szCs w:val="20"/>
          </w:rPr>
          <w:t>кодексом</w:t>
        </w:r>
      </w:hyperlink>
      <w:r w:rsidRPr="00A60C0F">
        <w:rPr>
          <w:rFonts w:ascii="Courier New" w:hAnsi="Courier New" w:cs="Courier New"/>
          <w:color w:val="auto"/>
          <w:kern w:val="0"/>
          <w:sz w:val="20"/>
          <w:szCs w:val="20"/>
        </w:rPr>
        <w:t xml:space="preserve"> Российской</w:t>
      </w:r>
    </w:p>
    <w:p w14:paraId="64F97346" w14:textId="77777777" w:rsidR="00323586" w:rsidRPr="00A60C0F" w:rsidRDefault="00323586" w:rsidP="0032358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60C0F">
        <w:rPr>
          <w:rFonts w:ascii="Courier New" w:hAnsi="Courier New" w:cs="Courier New"/>
          <w:color w:val="auto"/>
          <w:kern w:val="0"/>
          <w:sz w:val="20"/>
          <w:szCs w:val="20"/>
        </w:rPr>
        <w:t>Федерации.</w:t>
      </w:r>
    </w:p>
    <w:p w14:paraId="50C81EDE" w14:textId="77777777" w:rsidR="00323586" w:rsidRPr="00A60C0F" w:rsidRDefault="00323586" w:rsidP="0032358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60C0F">
        <w:rPr>
          <w:rFonts w:ascii="Courier New" w:hAnsi="Courier New" w:cs="Courier New"/>
          <w:color w:val="auto"/>
          <w:kern w:val="0"/>
          <w:sz w:val="20"/>
          <w:szCs w:val="20"/>
        </w:rPr>
        <w:t xml:space="preserve">    В   случае   прекращения   настоящего   договора   в  связи  с  утратой</w:t>
      </w:r>
    </w:p>
    <w:p w14:paraId="28550DB5" w14:textId="77777777" w:rsidR="00323586" w:rsidRPr="00A60C0F" w:rsidRDefault="00323586" w:rsidP="0032358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60C0F">
        <w:rPr>
          <w:rFonts w:ascii="Courier New" w:hAnsi="Courier New" w:cs="Courier New"/>
          <w:color w:val="auto"/>
          <w:kern w:val="0"/>
          <w:sz w:val="20"/>
          <w:szCs w:val="20"/>
        </w:rPr>
        <w:t>(разрушением)    жилого   помещения   Нанимателю   предоставляется   другое</w:t>
      </w:r>
    </w:p>
    <w:p w14:paraId="61FB912C" w14:textId="77777777" w:rsidR="00323586" w:rsidRPr="00A60C0F" w:rsidRDefault="00323586" w:rsidP="0032358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60C0F">
        <w:rPr>
          <w:rFonts w:ascii="Courier New" w:hAnsi="Courier New" w:cs="Courier New"/>
          <w:color w:val="auto"/>
          <w:kern w:val="0"/>
          <w:sz w:val="20"/>
          <w:szCs w:val="20"/>
        </w:rPr>
        <w:t>благоустроенное           жилое           помещение,            находящееся</w:t>
      </w:r>
    </w:p>
    <w:p w14:paraId="0AFD3C93" w14:textId="77777777" w:rsidR="00323586" w:rsidRPr="00A60C0F" w:rsidRDefault="00323586" w:rsidP="0032358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60C0F">
        <w:rPr>
          <w:rFonts w:ascii="Courier New" w:hAnsi="Courier New" w:cs="Courier New"/>
          <w:color w:val="auto"/>
          <w:kern w:val="0"/>
          <w:sz w:val="20"/>
          <w:szCs w:val="20"/>
        </w:rPr>
        <w:t>в границах _______________________________________________________________.</w:t>
      </w:r>
    </w:p>
    <w:p w14:paraId="300982FC" w14:textId="77777777" w:rsidR="00323586" w:rsidRPr="00A60C0F" w:rsidRDefault="00323586" w:rsidP="0032358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60C0F">
        <w:rPr>
          <w:rFonts w:ascii="Courier New" w:hAnsi="Courier New" w:cs="Courier New"/>
          <w:color w:val="auto"/>
          <w:kern w:val="0"/>
          <w:sz w:val="20"/>
          <w:szCs w:val="20"/>
        </w:rPr>
        <w:t xml:space="preserve">                          (наименование населенного пункта)</w:t>
      </w:r>
    </w:p>
    <w:p w14:paraId="77F2BE22" w14:textId="77777777" w:rsidR="00323586" w:rsidRPr="00A60C0F" w:rsidRDefault="00323586" w:rsidP="00323586">
      <w:pPr>
        <w:widowControl w:val="0"/>
        <w:autoSpaceDE w:val="0"/>
        <w:autoSpaceDN w:val="0"/>
        <w:adjustRightInd w:val="0"/>
        <w:ind w:firstLine="540"/>
        <w:jc w:val="both"/>
        <w:rPr>
          <w:color w:val="auto"/>
          <w:kern w:val="0"/>
        </w:rPr>
      </w:pPr>
      <w:r w:rsidRPr="00A60C0F">
        <w:rPr>
          <w:color w:val="auto"/>
          <w:kern w:val="0"/>
        </w:rPr>
        <w:t xml:space="preserve">По истечении срока действия настоящего договора Наниматель и члены его семьи не подлежат выселению из жилого помещения, в отношении занимаемого жилого помещения с Нанимателем заключается договор социального найма либо в соответствии с </w:t>
      </w:r>
      <w:hyperlink r:id="rId12" w:history="1">
        <w:r w:rsidRPr="00A60C0F">
          <w:rPr>
            <w:color w:val="auto"/>
            <w:kern w:val="0"/>
          </w:rPr>
          <w:t>пунктом 6 статьи 8</w:t>
        </w:r>
      </w:hyperlink>
      <w:r w:rsidRPr="00A60C0F">
        <w:rPr>
          <w:color w:val="auto"/>
          <w:kern w:val="0"/>
        </w:rPr>
        <w:t xml:space="preserve"> Федерального закона "О дополнительных гарантиях по социальной поддержке детей-сирот и детей, оставшихся без попечения родителей" неоднократно договор найма специализированного жилого помещения на новый 5-летний срок.</w:t>
      </w:r>
    </w:p>
    <w:p w14:paraId="36750E38" w14:textId="77777777" w:rsidR="00323586" w:rsidRPr="00A60C0F" w:rsidRDefault="00323586" w:rsidP="00323586">
      <w:pPr>
        <w:widowControl w:val="0"/>
        <w:autoSpaceDE w:val="0"/>
        <w:autoSpaceDN w:val="0"/>
        <w:adjustRightInd w:val="0"/>
        <w:ind w:firstLine="540"/>
        <w:jc w:val="both"/>
        <w:rPr>
          <w:color w:val="auto"/>
          <w:kern w:val="0"/>
        </w:rPr>
      </w:pPr>
    </w:p>
    <w:p w14:paraId="43AF5B87" w14:textId="77777777" w:rsidR="00323586" w:rsidRPr="00A60C0F" w:rsidRDefault="00323586" w:rsidP="00323586">
      <w:pPr>
        <w:jc w:val="center"/>
        <w:rPr>
          <w:b/>
          <w:color w:val="auto"/>
        </w:rPr>
      </w:pPr>
      <w:r w:rsidRPr="00A60C0F">
        <w:rPr>
          <w:b/>
          <w:color w:val="auto"/>
        </w:rPr>
        <w:t>V. Внесение платы по договору</w:t>
      </w:r>
    </w:p>
    <w:p w14:paraId="39571413" w14:textId="77777777" w:rsidR="00323586" w:rsidRPr="00A60C0F" w:rsidRDefault="00323586" w:rsidP="00323586">
      <w:pPr>
        <w:widowControl w:val="0"/>
        <w:autoSpaceDE w:val="0"/>
        <w:autoSpaceDN w:val="0"/>
        <w:adjustRightInd w:val="0"/>
        <w:ind w:firstLine="540"/>
        <w:jc w:val="both"/>
        <w:rPr>
          <w:color w:val="auto"/>
          <w:kern w:val="0"/>
        </w:rPr>
      </w:pPr>
    </w:p>
    <w:p w14:paraId="5CA9E20F" w14:textId="77777777" w:rsidR="00323586" w:rsidRPr="00A60C0F" w:rsidRDefault="00323586" w:rsidP="00323586">
      <w:pPr>
        <w:widowControl w:val="0"/>
        <w:autoSpaceDE w:val="0"/>
        <w:autoSpaceDN w:val="0"/>
        <w:adjustRightInd w:val="0"/>
        <w:ind w:firstLine="540"/>
        <w:jc w:val="both"/>
        <w:rPr>
          <w:color w:val="auto"/>
          <w:kern w:val="0"/>
        </w:rPr>
      </w:pPr>
      <w:r w:rsidRPr="00A60C0F">
        <w:rPr>
          <w:color w:val="auto"/>
          <w:kern w:val="0"/>
        </w:rPr>
        <w:t xml:space="preserve">19. Наниматель вносит плату за жилое помещение в размере и порядке, которые предусмотрены Жилищным </w:t>
      </w:r>
      <w:hyperlink r:id="rId13" w:history="1">
        <w:r w:rsidRPr="00A60C0F">
          <w:rPr>
            <w:color w:val="auto"/>
            <w:kern w:val="0"/>
          </w:rPr>
          <w:t>кодексом</w:t>
        </w:r>
      </w:hyperlink>
      <w:r w:rsidRPr="00A60C0F">
        <w:rPr>
          <w:color w:val="auto"/>
          <w:kern w:val="0"/>
        </w:rPr>
        <w:t xml:space="preserve"> Российской Федерации.</w:t>
      </w:r>
    </w:p>
    <w:p w14:paraId="7C524C63" w14:textId="77777777" w:rsidR="00323586" w:rsidRPr="00A60C0F" w:rsidRDefault="00323586" w:rsidP="00323586">
      <w:pPr>
        <w:widowControl w:val="0"/>
        <w:autoSpaceDE w:val="0"/>
        <w:autoSpaceDN w:val="0"/>
        <w:adjustRightInd w:val="0"/>
        <w:ind w:firstLine="540"/>
        <w:jc w:val="both"/>
        <w:rPr>
          <w:color w:val="auto"/>
          <w:kern w:val="0"/>
        </w:rPr>
      </w:pPr>
    </w:p>
    <w:p w14:paraId="7C49643A" w14:textId="77777777" w:rsidR="00323586" w:rsidRPr="00A87CB9" w:rsidRDefault="00323586" w:rsidP="00323586">
      <w:pPr>
        <w:jc w:val="center"/>
        <w:rPr>
          <w:b/>
        </w:rPr>
      </w:pPr>
      <w:r w:rsidRPr="00A87CB9">
        <w:rPr>
          <w:b/>
        </w:rPr>
        <w:t>VI. Иные условия</w:t>
      </w:r>
    </w:p>
    <w:p w14:paraId="2697056D" w14:textId="77777777" w:rsidR="00323586" w:rsidRPr="00A87CB9" w:rsidRDefault="00323586" w:rsidP="00323586">
      <w:pPr>
        <w:widowControl w:val="0"/>
        <w:autoSpaceDE w:val="0"/>
        <w:autoSpaceDN w:val="0"/>
        <w:adjustRightInd w:val="0"/>
        <w:ind w:firstLine="540"/>
        <w:jc w:val="both"/>
        <w:rPr>
          <w:color w:val="auto"/>
          <w:kern w:val="0"/>
        </w:rPr>
      </w:pPr>
    </w:p>
    <w:p w14:paraId="0AB7DFEC" w14:textId="77777777" w:rsidR="00323586" w:rsidRPr="00A87CB9" w:rsidRDefault="00323586" w:rsidP="00323586">
      <w:pPr>
        <w:widowControl w:val="0"/>
        <w:autoSpaceDE w:val="0"/>
        <w:autoSpaceDN w:val="0"/>
        <w:adjustRightInd w:val="0"/>
        <w:ind w:firstLine="540"/>
        <w:jc w:val="both"/>
        <w:rPr>
          <w:color w:val="auto"/>
          <w:kern w:val="0"/>
        </w:rPr>
      </w:pPr>
      <w:r w:rsidRPr="00A87CB9">
        <w:rPr>
          <w:color w:val="auto"/>
          <w:kern w:val="0"/>
        </w:rPr>
        <w:t>20. Споры, которые могут возникнуть между сторонами по настоящему договору, разрешаются в порядке, предусмотренном законодательством.</w:t>
      </w:r>
    </w:p>
    <w:p w14:paraId="4B16127D" w14:textId="77777777" w:rsidR="00323586" w:rsidRPr="00A87CB9" w:rsidRDefault="00323586" w:rsidP="00323586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color w:val="auto"/>
          <w:kern w:val="0"/>
        </w:rPr>
      </w:pPr>
      <w:r w:rsidRPr="00A87CB9">
        <w:rPr>
          <w:color w:val="auto"/>
          <w:kern w:val="0"/>
        </w:rPr>
        <w:t>21. Настоящий договор составлен в 2 экземплярах, один из которых находится у Наймодателя, другой - у Нанимателя.</w:t>
      </w:r>
    </w:p>
    <w:p w14:paraId="28D01044" w14:textId="77777777" w:rsidR="00323586" w:rsidRPr="00A87CB9" w:rsidRDefault="00323586" w:rsidP="00323586">
      <w:pPr>
        <w:widowControl w:val="0"/>
        <w:autoSpaceDE w:val="0"/>
        <w:autoSpaceDN w:val="0"/>
        <w:adjustRightInd w:val="0"/>
        <w:ind w:firstLine="540"/>
        <w:jc w:val="both"/>
        <w:rPr>
          <w:color w:val="auto"/>
          <w:kern w:val="0"/>
        </w:rPr>
      </w:pPr>
    </w:p>
    <w:p w14:paraId="510CC5C9" w14:textId="77777777" w:rsidR="00323586" w:rsidRPr="00A87CB9" w:rsidRDefault="00323586" w:rsidP="0032358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Наймодатель _________________________ Наниматель __________________________</w:t>
      </w:r>
    </w:p>
    <w:p w14:paraId="720C9BFD" w14:textId="77777777" w:rsidR="00323586" w:rsidRPr="00A87CB9" w:rsidRDefault="00323586" w:rsidP="0032358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 xml:space="preserve">                    (подпись)                            (подпись)</w:t>
      </w:r>
    </w:p>
    <w:p w14:paraId="68C92F4B" w14:textId="77777777" w:rsidR="00323586" w:rsidRPr="00A87CB9" w:rsidRDefault="00323586" w:rsidP="0032358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</w:p>
    <w:p w14:paraId="09285027" w14:textId="77777777" w:rsidR="00323586" w:rsidRPr="00A87CB9" w:rsidRDefault="00323586" w:rsidP="0032358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 xml:space="preserve">              М.П.</w:t>
      </w:r>
    </w:p>
    <w:p w14:paraId="6A979DF7" w14:textId="77777777" w:rsidR="00323586" w:rsidRPr="00A87CB9" w:rsidRDefault="00323586" w:rsidP="00323586">
      <w:pPr>
        <w:widowControl w:val="0"/>
        <w:autoSpaceDE w:val="0"/>
        <w:autoSpaceDN w:val="0"/>
        <w:adjustRightInd w:val="0"/>
        <w:ind w:firstLine="540"/>
        <w:jc w:val="both"/>
        <w:rPr>
          <w:color w:val="auto"/>
          <w:kern w:val="0"/>
        </w:rPr>
      </w:pPr>
    </w:p>
    <w:p w14:paraId="123F1B0D" w14:textId="77777777" w:rsidR="00AB7CB6" w:rsidRDefault="00AB7CB6"/>
    <w:sectPr w:rsidR="00AB7C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E73"/>
    <w:rsid w:val="00323586"/>
    <w:rsid w:val="00AB7CB6"/>
    <w:rsid w:val="00FD2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8DBA15-7F77-4BB4-B4DA-CDBAA7F34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358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4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23586"/>
    <w:pPr>
      <w:keepNext/>
      <w:spacing w:before="120" w:after="120"/>
      <w:jc w:val="center"/>
      <w:outlineLvl w:val="2"/>
    </w:pPr>
    <w:rPr>
      <w:rFonts w:ascii="Arial" w:hAnsi="Arial" w:cs="Arial"/>
      <w:b/>
      <w:bCs/>
      <w:color w:val="008000"/>
      <w:sz w:val="2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23586"/>
    <w:rPr>
      <w:rFonts w:ascii="Arial" w:eastAsia="Times New Roman" w:hAnsi="Arial" w:cs="Arial"/>
      <w:b/>
      <w:bCs/>
      <w:color w:val="008000"/>
      <w:kern w:val="24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ZR&amp;n=383441&amp;date=09.05.2021&amp;dst=100910&amp;fld=134" TargetMode="External"/><Relationship Id="rId13" Type="http://schemas.openxmlformats.org/officeDocument/2006/relationships/hyperlink" Target="https://login.consultant.ru/link/?req=doc&amp;base=RZR&amp;n=383441&amp;date=09.05.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RZR&amp;n=383441&amp;date=09.05.2021" TargetMode="External"/><Relationship Id="rId12" Type="http://schemas.openxmlformats.org/officeDocument/2006/relationships/hyperlink" Target="https://login.consultant.ru/link/?req=doc&amp;base=RZR&amp;n=377362&amp;date=09.05.2021&amp;dst=55&amp;fld=13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ZR&amp;n=383441&amp;date=09.05.2021&amp;dst=144&amp;fld=134" TargetMode="External"/><Relationship Id="rId11" Type="http://schemas.openxmlformats.org/officeDocument/2006/relationships/hyperlink" Target="https://login.consultant.ru/link/?req=doc&amp;base=RZR&amp;n=383441&amp;date=09.05.2021" TargetMode="External"/><Relationship Id="rId5" Type="http://schemas.openxmlformats.org/officeDocument/2006/relationships/hyperlink" Target="https://login.consultant.ru/link/?req=doc&amp;base=RZR&amp;n=383441&amp;date=09.05.2021&amp;dst=100946&amp;fld=134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eq=doc&amp;base=RZR&amp;n=383441&amp;date=09.05.2021" TargetMode="External"/><Relationship Id="rId4" Type="http://schemas.openxmlformats.org/officeDocument/2006/relationships/hyperlink" Target="https://login.consultant.ru/link/?req=doc&amp;base=RZR&amp;n=383441&amp;date=09.05.2021" TargetMode="External"/><Relationship Id="rId9" Type="http://schemas.openxmlformats.org/officeDocument/2006/relationships/hyperlink" Target="https://login.consultant.ru/link/?req=doc&amp;base=RZR&amp;n=383441&amp;date=09.05.202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1865</Words>
  <Characters>13335</Characters>
  <Application>Microsoft Office Word</Application>
  <DocSecurity>0</DocSecurity>
  <Lines>740</Lines>
  <Paragraphs>187</Paragraphs>
  <ScaleCrop>false</ScaleCrop>
  <Company/>
  <LinksUpToDate>false</LinksUpToDate>
  <CharactersWithSpaces>15013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 Жодзишский</dc:creator>
  <cp:keywords/>
  <dc:description/>
  <cp:lastModifiedBy>Борис Жодзишский</cp:lastModifiedBy>
  <cp:revision>2</cp:revision>
  <dcterms:created xsi:type="dcterms:W3CDTF">2021-06-07T10:23:00Z</dcterms:created>
  <dcterms:modified xsi:type="dcterms:W3CDTF">2021-06-07T10:24:00Z</dcterms:modified>
</cp:coreProperties>
</file>